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8542D" w14:textId="15BF4BBE" w:rsidR="00926D67" w:rsidRPr="00A24911" w:rsidRDefault="004F5410" w:rsidP="00926D67">
      <w:pPr>
        <w:shd w:val="clear" w:color="auto" w:fill="FFFFFF"/>
        <w:spacing w:after="120" w:line="300" w:lineRule="atLeast"/>
        <w:jc w:val="center"/>
        <w:outlineLvl w:val="3"/>
        <w:rPr>
          <w:rFonts w:ascii="Times New Roman" w:eastAsia="Times New Roman" w:hAnsi="Times New Roman" w:cs="Times New Roman"/>
          <w:caps/>
          <w:spacing w:val="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spacing w:val="15"/>
          <w:sz w:val="24"/>
          <w:szCs w:val="24"/>
          <w:lang w:eastAsia="ru-RU"/>
        </w:rPr>
        <w:t xml:space="preserve">«ЦИФРОВЫЕ» </w:t>
      </w:r>
      <w:r w:rsidR="00926D67" w:rsidRPr="00A24911">
        <w:rPr>
          <w:rFonts w:ascii="Times New Roman" w:eastAsia="Times New Roman" w:hAnsi="Times New Roman" w:cs="Times New Roman"/>
          <w:caps/>
          <w:spacing w:val="15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aps/>
          <w:spacing w:val="15"/>
          <w:sz w:val="24"/>
          <w:szCs w:val="24"/>
          <w:lang w:eastAsia="ru-RU"/>
        </w:rPr>
        <w:t>ОМПЕТЕНЦИИ</w:t>
      </w:r>
      <w:r w:rsidR="00926D67" w:rsidRPr="00A24911">
        <w:rPr>
          <w:rFonts w:ascii="Times New Roman" w:eastAsia="Times New Roman" w:hAnsi="Times New Roman" w:cs="Times New Roman"/>
          <w:caps/>
          <w:spacing w:val="15"/>
          <w:sz w:val="24"/>
          <w:szCs w:val="24"/>
          <w:lang w:eastAsia="ru-RU"/>
        </w:rPr>
        <w:t xml:space="preserve">И СПЕЦИАЛИСТОВ ФИНАНСОВОГО РЫНКА </w:t>
      </w:r>
      <w:r w:rsidR="00703A78" w:rsidRPr="00A24911">
        <w:rPr>
          <w:rFonts w:ascii="Times New Roman" w:eastAsia="Times New Roman" w:hAnsi="Times New Roman" w:cs="Times New Roman"/>
          <w:caps/>
          <w:spacing w:val="15"/>
          <w:sz w:val="24"/>
          <w:szCs w:val="24"/>
          <w:lang w:eastAsia="ru-RU"/>
        </w:rPr>
        <w:t>Вариант 2 (2022 год)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93"/>
        <w:gridCol w:w="3257"/>
        <w:gridCol w:w="7536"/>
      </w:tblGrid>
      <w:tr w:rsidR="00C20E9D" w:rsidRPr="00A24911" w14:paraId="69B9F5E7" w14:textId="77777777" w:rsidTr="00A134BA">
        <w:tc>
          <w:tcPr>
            <w:tcW w:w="2661" w:type="dxa"/>
          </w:tcPr>
          <w:p w14:paraId="68EA5A90" w14:textId="2E1BD1C6" w:rsidR="00C20E9D" w:rsidRPr="00A24911" w:rsidRDefault="00C20E9D" w:rsidP="00A134BA">
            <w:pPr>
              <w:spacing w:after="120" w:line="300" w:lineRule="atLeast"/>
              <w:jc w:val="center"/>
              <w:outlineLvl w:val="3"/>
              <w:rPr>
                <w:rFonts w:ascii="Times New Roman" w:eastAsia="Times New Roman" w:hAnsi="Times New Roman" w:cs="Times New Roman"/>
                <w:caps/>
                <w:spacing w:val="15"/>
                <w:sz w:val="24"/>
                <w:szCs w:val="24"/>
                <w:lang w:eastAsia="ru-RU"/>
              </w:rPr>
            </w:pPr>
            <w:r w:rsidRPr="00A24911">
              <w:rPr>
                <w:rFonts w:ascii="Times New Roman" w:eastAsia="Times New Roman" w:hAnsi="Times New Roman" w:cs="Times New Roman"/>
                <w:caps/>
                <w:spacing w:val="15"/>
                <w:sz w:val="24"/>
                <w:szCs w:val="24"/>
                <w:lang w:eastAsia="ru-RU"/>
              </w:rPr>
              <w:t>знания/умения</w:t>
            </w:r>
            <w:r w:rsidR="004F5410">
              <w:rPr>
                <w:rFonts w:ascii="Times New Roman" w:eastAsia="Times New Roman" w:hAnsi="Times New Roman" w:cs="Times New Roman"/>
                <w:caps/>
                <w:spacing w:val="15"/>
                <w:sz w:val="24"/>
                <w:szCs w:val="24"/>
                <w:lang w:eastAsia="ru-RU"/>
              </w:rPr>
              <w:t>/ТРУДОВЫЕ ДЕЙСТВИЯ</w:t>
            </w:r>
          </w:p>
        </w:tc>
        <w:tc>
          <w:tcPr>
            <w:tcW w:w="3343" w:type="dxa"/>
          </w:tcPr>
          <w:p w14:paraId="01A1234D" w14:textId="77777777" w:rsidR="00C20E9D" w:rsidRPr="00A24911" w:rsidRDefault="00C20E9D" w:rsidP="00A134BA">
            <w:pPr>
              <w:spacing w:after="120" w:line="300" w:lineRule="atLeast"/>
              <w:jc w:val="center"/>
              <w:outlineLvl w:val="3"/>
              <w:rPr>
                <w:rFonts w:ascii="Times New Roman" w:eastAsia="Times New Roman" w:hAnsi="Times New Roman" w:cs="Times New Roman"/>
                <w:caps/>
                <w:spacing w:val="15"/>
                <w:sz w:val="24"/>
                <w:szCs w:val="24"/>
                <w:lang w:eastAsia="ru-RU"/>
              </w:rPr>
            </w:pPr>
            <w:r w:rsidRPr="00A24911">
              <w:rPr>
                <w:rFonts w:ascii="Times New Roman" w:eastAsia="Times New Roman" w:hAnsi="Times New Roman" w:cs="Times New Roman"/>
                <w:caps/>
                <w:spacing w:val="15"/>
                <w:sz w:val="24"/>
                <w:szCs w:val="24"/>
                <w:lang w:eastAsia="ru-RU"/>
              </w:rPr>
              <w:t>УРОВНИ КВАЛИФИКАЦИИ</w:t>
            </w:r>
          </w:p>
        </w:tc>
        <w:tc>
          <w:tcPr>
            <w:tcW w:w="8044" w:type="dxa"/>
          </w:tcPr>
          <w:p w14:paraId="1DD40469" w14:textId="77777777" w:rsidR="00C20E9D" w:rsidRPr="00A24911" w:rsidRDefault="00C20E9D" w:rsidP="00A134BA">
            <w:pPr>
              <w:spacing w:after="120" w:line="300" w:lineRule="atLeast"/>
              <w:jc w:val="center"/>
              <w:outlineLvl w:val="3"/>
              <w:rPr>
                <w:rFonts w:ascii="Times New Roman" w:eastAsia="Times New Roman" w:hAnsi="Times New Roman" w:cs="Times New Roman"/>
                <w:caps/>
                <w:spacing w:val="15"/>
                <w:sz w:val="24"/>
                <w:szCs w:val="24"/>
                <w:lang w:eastAsia="ru-RU"/>
              </w:rPr>
            </w:pPr>
            <w:r w:rsidRPr="00A24911">
              <w:rPr>
                <w:rFonts w:ascii="Times New Roman" w:eastAsia="Times New Roman" w:hAnsi="Times New Roman" w:cs="Times New Roman"/>
                <w:caps/>
                <w:spacing w:val="15"/>
                <w:sz w:val="24"/>
                <w:szCs w:val="24"/>
                <w:lang w:eastAsia="ru-RU"/>
              </w:rPr>
              <w:t>перечень</w:t>
            </w:r>
          </w:p>
        </w:tc>
      </w:tr>
      <w:tr w:rsidR="00C20E9D" w:rsidRPr="00A24911" w14:paraId="2A7A7DE0" w14:textId="77777777" w:rsidTr="00DF0407">
        <w:trPr>
          <w:trHeight w:val="420"/>
        </w:trPr>
        <w:tc>
          <w:tcPr>
            <w:tcW w:w="2661" w:type="dxa"/>
            <w:vMerge w:val="restart"/>
          </w:tcPr>
          <w:p w14:paraId="00773AE1" w14:textId="74EA6706" w:rsidR="00C20E9D" w:rsidRPr="00A24911" w:rsidRDefault="00C20E9D" w:rsidP="0051369D">
            <w:pPr>
              <w:shd w:val="clear" w:color="auto" w:fill="FFFFFF"/>
              <w:spacing w:after="120" w:line="276" w:lineRule="auto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911">
              <w:rPr>
                <w:rFonts w:ascii="Times New Roman" w:hAnsi="Times New Roman" w:cs="Times New Roman"/>
                <w:b/>
                <w:sz w:val="24"/>
                <w:szCs w:val="24"/>
              </w:rPr>
              <w:t>Знания</w:t>
            </w:r>
          </w:p>
        </w:tc>
        <w:tc>
          <w:tcPr>
            <w:tcW w:w="3343" w:type="dxa"/>
            <w:vMerge w:val="restart"/>
          </w:tcPr>
          <w:p w14:paraId="791A7797" w14:textId="5F7F3E80" w:rsidR="00C20E9D" w:rsidRPr="00A24911" w:rsidRDefault="00C20E9D" w:rsidP="0051369D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УРОВЕНЬ</w:t>
            </w:r>
          </w:p>
        </w:tc>
        <w:tc>
          <w:tcPr>
            <w:tcW w:w="8044" w:type="dxa"/>
          </w:tcPr>
          <w:p w14:paraId="076AE25B" w14:textId="1627C78B" w:rsidR="00C20E9D" w:rsidRPr="00A24911" w:rsidRDefault="00C20E9D" w:rsidP="0051369D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управления операционными рисками</w:t>
            </w:r>
          </w:p>
        </w:tc>
      </w:tr>
      <w:tr w:rsidR="00C20E9D" w:rsidRPr="00A24911" w14:paraId="6C7F33D1" w14:textId="77777777" w:rsidTr="00DF0407">
        <w:trPr>
          <w:trHeight w:val="420"/>
        </w:trPr>
        <w:tc>
          <w:tcPr>
            <w:tcW w:w="2661" w:type="dxa"/>
            <w:vMerge/>
          </w:tcPr>
          <w:p w14:paraId="00A84F4B" w14:textId="77777777" w:rsidR="00C20E9D" w:rsidRPr="00A24911" w:rsidRDefault="00C20E9D" w:rsidP="0051369D">
            <w:pPr>
              <w:shd w:val="clear" w:color="auto" w:fill="FFFFFF"/>
              <w:spacing w:after="120" w:line="276" w:lineRule="auto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3" w:type="dxa"/>
            <w:vMerge/>
          </w:tcPr>
          <w:p w14:paraId="53F695DC" w14:textId="77777777" w:rsidR="00C20E9D" w:rsidRPr="00A24911" w:rsidRDefault="00C20E9D" w:rsidP="0051369D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4" w:type="dxa"/>
          </w:tcPr>
          <w:p w14:paraId="35DFF9CE" w14:textId="54236E34" w:rsidR="00C20E9D" w:rsidRPr="00DF0407" w:rsidRDefault="00C20E9D" w:rsidP="0051369D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работы в операционных системах</w:t>
            </w:r>
          </w:p>
        </w:tc>
      </w:tr>
      <w:tr w:rsidR="00C20E9D" w:rsidRPr="00A24911" w14:paraId="69781311" w14:textId="77777777" w:rsidTr="00DF0407">
        <w:trPr>
          <w:trHeight w:val="420"/>
        </w:trPr>
        <w:tc>
          <w:tcPr>
            <w:tcW w:w="2661" w:type="dxa"/>
            <w:vMerge/>
          </w:tcPr>
          <w:p w14:paraId="5A1F15D5" w14:textId="77777777" w:rsidR="00C20E9D" w:rsidRPr="00A24911" w:rsidRDefault="00C20E9D" w:rsidP="0051369D">
            <w:pPr>
              <w:shd w:val="clear" w:color="auto" w:fill="FFFFFF"/>
              <w:spacing w:after="120" w:line="276" w:lineRule="auto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3" w:type="dxa"/>
            <w:vMerge/>
          </w:tcPr>
          <w:p w14:paraId="75957AAC" w14:textId="77777777" w:rsidR="00C20E9D" w:rsidRPr="00A24911" w:rsidRDefault="00C20E9D" w:rsidP="0051369D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4" w:type="dxa"/>
          </w:tcPr>
          <w:p w14:paraId="029000B7" w14:textId="5DEB13F8" w:rsidR="00C20E9D" w:rsidRPr="00DF0407" w:rsidRDefault="00C20E9D" w:rsidP="0051369D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приемы работы с электронными папками и файлами</w:t>
            </w:r>
          </w:p>
        </w:tc>
      </w:tr>
      <w:tr w:rsidR="00C20E9D" w:rsidRPr="00A24911" w14:paraId="1E3C06AC" w14:textId="77777777" w:rsidTr="00DF0407">
        <w:trPr>
          <w:trHeight w:val="420"/>
        </w:trPr>
        <w:tc>
          <w:tcPr>
            <w:tcW w:w="2661" w:type="dxa"/>
            <w:vMerge/>
          </w:tcPr>
          <w:p w14:paraId="3637F49C" w14:textId="77777777" w:rsidR="00C20E9D" w:rsidRPr="00A24911" w:rsidRDefault="00C20E9D" w:rsidP="0051369D">
            <w:pPr>
              <w:shd w:val="clear" w:color="auto" w:fill="FFFFFF"/>
              <w:spacing w:after="120" w:line="276" w:lineRule="auto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3" w:type="dxa"/>
            <w:vMerge/>
          </w:tcPr>
          <w:p w14:paraId="1BAFE568" w14:textId="77777777" w:rsidR="00C20E9D" w:rsidRPr="00A24911" w:rsidRDefault="00C20E9D" w:rsidP="0051369D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4" w:type="dxa"/>
          </w:tcPr>
          <w:p w14:paraId="46008D5D" w14:textId="792D6791" w:rsidR="00C20E9D" w:rsidRPr="0051369D" w:rsidRDefault="00C20E9D" w:rsidP="0051369D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Стандартные программы операционных систем</w:t>
            </w:r>
          </w:p>
        </w:tc>
      </w:tr>
      <w:tr w:rsidR="00C20E9D" w:rsidRPr="00A24911" w14:paraId="6B5D7A56" w14:textId="77777777" w:rsidTr="00DF0407">
        <w:trPr>
          <w:trHeight w:val="420"/>
        </w:trPr>
        <w:tc>
          <w:tcPr>
            <w:tcW w:w="2661" w:type="dxa"/>
            <w:vMerge/>
          </w:tcPr>
          <w:p w14:paraId="1B6A25C3" w14:textId="77777777" w:rsidR="00C20E9D" w:rsidRPr="00A24911" w:rsidRDefault="00C20E9D" w:rsidP="0051369D">
            <w:pPr>
              <w:shd w:val="clear" w:color="auto" w:fill="FFFFFF"/>
              <w:spacing w:after="120" w:line="276" w:lineRule="auto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3" w:type="dxa"/>
            <w:vMerge/>
          </w:tcPr>
          <w:p w14:paraId="52376F39" w14:textId="77777777" w:rsidR="00C20E9D" w:rsidRPr="00A24911" w:rsidRDefault="00C20E9D" w:rsidP="0051369D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4" w:type="dxa"/>
          </w:tcPr>
          <w:p w14:paraId="33B2BF31" w14:textId="0DFF5350" w:rsidR="00C20E9D" w:rsidRPr="0051369D" w:rsidRDefault="00C20E9D" w:rsidP="0051369D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программы-архиваторы</w:t>
            </w:r>
          </w:p>
        </w:tc>
      </w:tr>
      <w:tr w:rsidR="00C20E9D" w:rsidRPr="00A24911" w14:paraId="5B65E609" w14:textId="77777777" w:rsidTr="00DF0407">
        <w:trPr>
          <w:trHeight w:val="420"/>
        </w:trPr>
        <w:tc>
          <w:tcPr>
            <w:tcW w:w="2661" w:type="dxa"/>
            <w:vMerge/>
          </w:tcPr>
          <w:p w14:paraId="28555331" w14:textId="77777777" w:rsidR="00C20E9D" w:rsidRPr="00A24911" w:rsidRDefault="00C20E9D" w:rsidP="0051369D">
            <w:pPr>
              <w:shd w:val="clear" w:color="auto" w:fill="FFFFFF"/>
              <w:spacing w:after="120" w:line="276" w:lineRule="auto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3" w:type="dxa"/>
            <w:vMerge/>
          </w:tcPr>
          <w:p w14:paraId="6C65503F" w14:textId="77777777" w:rsidR="00C20E9D" w:rsidRPr="00A24911" w:rsidRDefault="00C20E9D" w:rsidP="0051369D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4" w:type="dxa"/>
          </w:tcPr>
          <w:p w14:paraId="05C46BBD" w14:textId="41A9C1A9" w:rsidR="00C20E9D" w:rsidRPr="0051369D" w:rsidRDefault="00C20E9D" w:rsidP="0051369D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электронные системы</w:t>
            </w:r>
          </w:p>
        </w:tc>
      </w:tr>
      <w:tr w:rsidR="00C20E9D" w:rsidRPr="00A24911" w14:paraId="0DC162D6" w14:textId="77777777" w:rsidTr="00DF0407">
        <w:trPr>
          <w:trHeight w:val="420"/>
        </w:trPr>
        <w:tc>
          <w:tcPr>
            <w:tcW w:w="2661" w:type="dxa"/>
            <w:vMerge/>
          </w:tcPr>
          <w:p w14:paraId="2F701103" w14:textId="77777777" w:rsidR="00C20E9D" w:rsidRPr="00A24911" w:rsidRDefault="00C20E9D" w:rsidP="0051369D">
            <w:pPr>
              <w:shd w:val="clear" w:color="auto" w:fill="FFFFFF"/>
              <w:spacing w:after="120" w:line="276" w:lineRule="auto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3" w:type="dxa"/>
            <w:vMerge/>
          </w:tcPr>
          <w:p w14:paraId="79497462" w14:textId="77777777" w:rsidR="00C20E9D" w:rsidRPr="00A24911" w:rsidRDefault="00C20E9D" w:rsidP="0051369D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4" w:type="dxa"/>
          </w:tcPr>
          <w:p w14:paraId="1202BAB5" w14:textId="44E381FE" w:rsidR="00C20E9D" w:rsidRPr="0051369D" w:rsidRDefault="00C20E9D" w:rsidP="0051369D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цифровизации процессов</w:t>
            </w:r>
          </w:p>
        </w:tc>
      </w:tr>
      <w:tr w:rsidR="00C20E9D" w:rsidRPr="00A24911" w14:paraId="269CDAC6" w14:textId="77777777" w:rsidTr="00DF0407">
        <w:trPr>
          <w:trHeight w:val="420"/>
        </w:trPr>
        <w:tc>
          <w:tcPr>
            <w:tcW w:w="2661" w:type="dxa"/>
            <w:vMerge/>
          </w:tcPr>
          <w:p w14:paraId="07E111CE" w14:textId="77777777" w:rsidR="00C20E9D" w:rsidRPr="00A24911" w:rsidRDefault="00C20E9D" w:rsidP="0051369D">
            <w:pPr>
              <w:shd w:val="clear" w:color="auto" w:fill="FFFFFF"/>
              <w:spacing w:after="120" w:line="276" w:lineRule="auto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3" w:type="dxa"/>
            <w:vMerge/>
          </w:tcPr>
          <w:p w14:paraId="6074D111" w14:textId="77777777" w:rsidR="00C20E9D" w:rsidRPr="00A24911" w:rsidRDefault="00C20E9D" w:rsidP="0051369D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4" w:type="dxa"/>
          </w:tcPr>
          <w:p w14:paraId="7C857315" w14:textId="67B28091" w:rsidR="00C20E9D" w:rsidRPr="0051369D" w:rsidRDefault="00C20E9D" w:rsidP="0051369D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влияния информационных технологий на бизнес-процессы</w:t>
            </w:r>
          </w:p>
        </w:tc>
      </w:tr>
      <w:tr w:rsidR="00C20E9D" w:rsidRPr="00A24911" w14:paraId="638F4BD9" w14:textId="77777777" w:rsidTr="00DF0407">
        <w:trPr>
          <w:trHeight w:val="420"/>
        </w:trPr>
        <w:tc>
          <w:tcPr>
            <w:tcW w:w="2661" w:type="dxa"/>
            <w:vMerge/>
          </w:tcPr>
          <w:p w14:paraId="312DD867" w14:textId="77777777" w:rsidR="00C20E9D" w:rsidRPr="00A24911" w:rsidRDefault="00C20E9D" w:rsidP="0051369D">
            <w:pPr>
              <w:shd w:val="clear" w:color="auto" w:fill="FFFFFF"/>
              <w:spacing w:after="120" w:line="276" w:lineRule="auto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3" w:type="dxa"/>
            <w:vMerge/>
          </w:tcPr>
          <w:p w14:paraId="46D3BE69" w14:textId="77777777" w:rsidR="00C20E9D" w:rsidRPr="00A24911" w:rsidRDefault="00C20E9D" w:rsidP="0051369D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4" w:type="dxa"/>
          </w:tcPr>
          <w:p w14:paraId="443C9790" w14:textId="741EEC21" w:rsidR="00C20E9D" w:rsidRPr="0051369D" w:rsidRDefault="00C20E9D" w:rsidP="0051369D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антивирусные программы</w:t>
            </w:r>
          </w:p>
        </w:tc>
      </w:tr>
      <w:tr w:rsidR="00C20E9D" w:rsidRPr="00A24911" w14:paraId="144BC332" w14:textId="77777777" w:rsidTr="00DF0407">
        <w:trPr>
          <w:trHeight w:val="420"/>
        </w:trPr>
        <w:tc>
          <w:tcPr>
            <w:tcW w:w="2661" w:type="dxa"/>
            <w:vMerge/>
          </w:tcPr>
          <w:p w14:paraId="68894D68" w14:textId="77777777" w:rsidR="00C20E9D" w:rsidRPr="00A24911" w:rsidRDefault="00C20E9D" w:rsidP="0051369D">
            <w:pPr>
              <w:shd w:val="clear" w:color="auto" w:fill="FFFFFF"/>
              <w:spacing w:after="120" w:line="276" w:lineRule="auto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3" w:type="dxa"/>
            <w:vMerge/>
          </w:tcPr>
          <w:p w14:paraId="766B7CD9" w14:textId="77777777" w:rsidR="00C20E9D" w:rsidRPr="00A24911" w:rsidRDefault="00C20E9D" w:rsidP="0051369D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4" w:type="dxa"/>
          </w:tcPr>
          <w:p w14:paraId="14A18A85" w14:textId="06AF377B" w:rsidR="00C20E9D" w:rsidRPr="00DF0407" w:rsidRDefault="00C20E9D" w:rsidP="0051369D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Стандарты информационных технологий для деятельности предприятий</w:t>
            </w:r>
          </w:p>
        </w:tc>
      </w:tr>
      <w:tr w:rsidR="00C20E9D" w:rsidRPr="00A24911" w14:paraId="1A20FD28" w14:textId="77777777" w:rsidTr="00DF0407">
        <w:trPr>
          <w:trHeight w:val="420"/>
        </w:trPr>
        <w:tc>
          <w:tcPr>
            <w:tcW w:w="2661" w:type="dxa"/>
            <w:vMerge/>
          </w:tcPr>
          <w:p w14:paraId="4176091F" w14:textId="77777777" w:rsidR="00C20E9D" w:rsidRPr="00A24911" w:rsidRDefault="00C20E9D" w:rsidP="0051369D">
            <w:pPr>
              <w:shd w:val="clear" w:color="auto" w:fill="FFFFFF"/>
              <w:spacing w:after="120" w:line="276" w:lineRule="auto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3" w:type="dxa"/>
            <w:vMerge/>
          </w:tcPr>
          <w:p w14:paraId="6848B51D" w14:textId="77777777" w:rsidR="00C20E9D" w:rsidRPr="00A24911" w:rsidRDefault="00C20E9D" w:rsidP="0051369D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4" w:type="dxa"/>
          </w:tcPr>
          <w:p w14:paraId="485904FB" w14:textId="064FF6EB" w:rsidR="00C20E9D" w:rsidRPr="00DF0407" w:rsidRDefault="00C20E9D" w:rsidP="0051369D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Базовые процессы и модели жизненного цикла информационных систем</w:t>
            </w:r>
          </w:p>
        </w:tc>
      </w:tr>
      <w:tr w:rsidR="00C20E9D" w:rsidRPr="00A24911" w14:paraId="65405EC1" w14:textId="77777777" w:rsidTr="00DF0407">
        <w:trPr>
          <w:trHeight w:val="420"/>
        </w:trPr>
        <w:tc>
          <w:tcPr>
            <w:tcW w:w="2661" w:type="dxa"/>
            <w:vMerge/>
          </w:tcPr>
          <w:p w14:paraId="62743B9F" w14:textId="77777777" w:rsidR="00C20E9D" w:rsidRPr="00A24911" w:rsidRDefault="00C20E9D" w:rsidP="0051369D">
            <w:pPr>
              <w:shd w:val="clear" w:color="auto" w:fill="FFFFFF"/>
              <w:spacing w:after="120" w:line="276" w:lineRule="auto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3" w:type="dxa"/>
            <w:vMerge/>
          </w:tcPr>
          <w:p w14:paraId="2020375A" w14:textId="77777777" w:rsidR="00C20E9D" w:rsidRPr="00A24911" w:rsidRDefault="00C20E9D" w:rsidP="0051369D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4" w:type="dxa"/>
          </w:tcPr>
          <w:p w14:paraId="0EF84373" w14:textId="094CCE90" w:rsidR="00C20E9D" w:rsidRPr="00DF0407" w:rsidRDefault="00C20E9D" w:rsidP="0051369D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хранения данных в информационных системах</w:t>
            </w:r>
          </w:p>
        </w:tc>
      </w:tr>
      <w:tr w:rsidR="00C20E9D" w:rsidRPr="00A24911" w14:paraId="18215EB1" w14:textId="77777777" w:rsidTr="00DF0407">
        <w:trPr>
          <w:trHeight w:val="278"/>
        </w:trPr>
        <w:tc>
          <w:tcPr>
            <w:tcW w:w="2661" w:type="dxa"/>
            <w:vMerge/>
          </w:tcPr>
          <w:p w14:paraId="1823CA3F" w14:textId="77777777" w:rsidR="00C20E9D" w:rsidRPr="00A24911" w:rsidRDefault="00C20E9D" w:rsidP="0051369D">
            <w:pPr>
              <w:shd w:val="clear" w:color="auto" w:fill="FFFFFF"/>
              <w:spacing w:after="120" w:line="276" w:lineRule="auto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3" w:type="dxa"/>
            <w:vMerge/>
          </w:tcPr>
          <w:p w14:paraId="3012A349" w14:textId="77777777" w:rsidR="00C20E9D" w:rsidRPr="00A24911" w:rsidRDefault="00C20E9D" w:rsidP="0051369D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4" w:type="dxa"/>
          </w:tcPr>
          <w:p w14:paraId="560EFD89" w14:textId="0808B804" w:rsidR="00C20E9D" w:rsidRPr="00A24911" w:rsidRDefault="00C20E9D" w:rsidP="0051369D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информационной безопасности</w:t>
            </w:r>
          </w:p>
        </w:tc>
      </w:tr>
      <w:tr w:rsidR="00C20E9D" w:rsidRPr="00A24911" w14:paraId="547ED6A9" w14:textId="77777777" w:rsidTr="00DF0407">
        <w:trPr>
          <w:trHeight w:val="703"/>
        </w:trPr>
        <w:tc>
          <w:tcPr>
            <w:tcW w:w="2661" w:type="dxa"/>
            <w:vMerge w:val="restart"/>
          </w:tcPr>
          <w:p w14:paraId="0B714B1E" w14:textId="77777777" w:rsidR="00C20E9D" w:rsidRPr="00A24911" w:rsidRDefault="00C20E9D" w:rsidP="0051369D">
            <w:pPr>
              <w:shd w:val="clear" w:color="auto" w:fill="FFFFFF"/>
              <w:spacing w:after="120" w:line="276" w:lineRule="auto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3" w:type="dxa"/>
            <w:vMerge w:val="restart"/>
          </w:tcPr>
          <w:p w14:paraId="145B7666" w14:textId="77777777" w:rsidR="00C20E9D" w:rsidRPr="00A24911" w:rsidRDefault="00C20E9D" w:rsidP="0051369D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УРОВЕНЬ</w:t>
            </w:r>
          </w:p>
        </w:tc>
        <w:tc>
          <w:tcPr>
            <w:tcW w:w="8044" w:type="dxa"/>
          </w:tcPr>
          <w:p w14:paraId="4F142FE9" w14:textId="56A504B0" w:rsidR="00C20E9D" w:rsidRPr="00A24911" w:rsidRDefault="00C20E9D" w:rsidP="0051369D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2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A2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A2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уровне пользователя и способность защищать цифровые устройства и персональные данные </w:t>
            </w:r>
          </w:p>
        </w:tc>
      </w:tr>
      <w:tr w:rsidR="00C20E9D" w:rsidRPr="00A24911" w14:paraId="330EB9D3" w14:textId="77777777" w:rsidTr="00A134BA">
        <w:tc>
          <w:tcPr>
            <w:tcW w:w="2661" w:type="dxa"/>
            <w:vMerge/>
          </w:tcPr>
          <w:p w14:paraId="618F57E0" w14:textId="77777777" w:rsidR="00C20E9D" w:rsidRPr="00A24911" w:rsidRDefault="00C20E9D" w:rsidP="0051369D">
            <w:pPr>
              <w:shd w:val="clear" w:color="auto" w:fill="FFFFFF"/>
              <w:spacing w:after="120" w:line="276" w:lineRule="auto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3" w:type="dxa"/>
            <w:vMerge/>
          </w:tcPr>
          <w:p w14:paraId="532B2695" w14:textId="77777777" w:rsidR="00C20E9D" w:rsidRPr="00A24911" w:rsidRDefault="00C20E9D" w:rsidP="0051369D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4" w:type="dxa"/>
          </w:tcPr>
          <w:p w14:paraId="397405C9" w14:textId="22455974" w:rsidR="00C20E9D" w:rsidRPr="00DF0407" w:rsidRDefault="00C20E9D" w:rsidP="0051369D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архитектуры информационных систем</w:t>
            </w:r>
          </w:p>
        </w:tc>
      </w:tr>
      <w:tr w:rsidR="00C20E9D" w:rsidRPr="00A24911" w14:paraId="1A35F44A" w14:textId="77777777" w:rsidTr="00A134BA">
        <w:tc>
          <w:tcPr>
            <w:tcW w:w="2661" w:type="dxa"/>
            <w:vMerge/>
          </w:tcPr>
          <w:p w14:paraId="003D050B" w14:textId="77777777" w:rsidR="00C20E9D" w:rsidRPr="00A24911" w:rsidRDefault="00C20E9D" w:rsidP="0051369D">
            <w:pPr>
              <w:shd w:val="clear" w:color="auto" w:fill="FFFFFF"/>
              <w:spacing w:after="120" w:line="276" w:lineRule="auto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3" w:type="dxa"/>
            <w:vMerge/>
          </w:tcPr>
          <w:p w14:paraId="3FF734BD" w14:textId="77777777" w:rsidR="00C20E9D" w:rsidRPr="00A24911" w:rsidRDefault="00C20E9D" w:rsidP="0051369D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4" w:type="dxa"/>
          </w:tcPr>
          <w:p w14:paraId="09AF03EB" w14:textId="631D9ABA" w:rsidR="00C20E9D" w:rsidRPr="00DF0407" w:rsidRDefault="00C20E9D" w:rsidP="0051369D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возможности современных цифровых устройств и интернет-технологий</w:t>
            </w:r>
          </w:p>
        </w:tc>
      </w:tr>
      <w:tr w:rsidR="00C20E9D" w:rsidRPr="00A24911" w14:paraId="79767145" w14:textId="77777777" w:rsidTr="00A134BA">
        <w:tc>
          <w:tcPr>
            <w:tcW w:w="2661" w:type="dxa"/>
            <w:vMerge/>
          </w:tcPr>
          <w:p w14:paraId="340E33A7" w14:textId="77777777" w:rsidR="00C20E9D" w:rsidRPr="00A24911" w:rsidRDefault="00C20E9D" w:rsidP="0051369D">
            <w:pPr>
              <w:shd w:val="clear" w:color="auto" w:fill="FFFFFF"/>
              <w:spacing w:after="120" w:line="276" w:lineRule="auto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3" w:type="dxa"/>
            <w:vMerge/>
          </w:tcPr>
          <w:p w14:paraId="1FE04B30" w14:textId="77777777" w:rsidR="00C20E9D" w:rsidRPr="00A24911" w:rsidRDefault="00C20E9D" w:rsidP="0051369D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4" w:type="dxa"/>
          </w:tcPr>
          <w:p w14:paraId="7AB128C8" w14:textId="66703A4B" w:rsidR="00C20E9D" w:rsidRPr="00DF0407" w:rsidRDefault="00C20E9D" w:rsidP="0051369D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проектирования информационных систем</w:t>
            </w:r>
          </w:p>
        </w:tc>
      </w:tr>
      <w:tr w:rsidR="00C20E9D" w:rsidRPr="00A24911" w14:paraId="437D56B9" w14:textId="77777777" w:rsidTr="00A134BA">
        <w:tc>
          <w:tcPr>
            <w:tcW w:w="2661" w:type="dxa"/>
            <w:vMerge/>
          </w:tcPr>
          <w:p w14:paraId="0FEBB816" w14:textId="77777777" w:rsidR="00C20E9D" w:rsidRPr="00A24911" w:rsidRDefault="00C20E9D" w:rsidP="0051369D">
            <w:pPr>
              <w:shd w:val="clear" w:color="auto" w:fill="FFFFFF"/>
              <w:spacing w:after="120" w:line="276" w:lineRule="auto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3" w:type="dxa"/>
            <w:vMerge/>
          </w:tcPr>
          <w:p w14:paraId="6101DF42" w14:textId="77777777" w:rsidR="00C20E9D" w:rsidRPr="00A24911" w:rsidRDefault="00C20E9D" w:rsidP="0051369D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4" w:type="dxa"/>
          </w:tcPr>
          <w:p w14:paraId="1FDEDAD1" w14:textId="4AE387F5" w:rsidR="00C20E9D" w:rsidRPr="00DF0407" w:rsidRDefault="00C20E9D" w:rsidP="0051369D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внесения изменений в информационных системах</w:t>
            </w:r>
          </w:p>
        </w:tc>
      </w:tr>
      <w:tr w:rsidR="00C20E9D" w:rsidRPr="00A24911" w14:paraId="6C666016" w14:textId="77777777" w:rsidTr="00A134BA">
        <w:tc>
          <w:tcPr>
            <w:tcW w:w="2661" w:type="dxa"/>
            <w:vMerge/>
          </w:tcPr>
          <w:p w14:paraId="489BE13B" w14:textId="77777777" w:rsidR="00C20E9D" w:rsidRPr="00A24911" w:rsidRDefault="00C20E9D" w:rsidP="0051369D">
            <w:pPr>
              <w:shd w:val="clear" w:color="auto" w:fill="FFFFFF"/>
              <w:spacing w:after="120" w:line="276" w:lineRule="auto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3" w:type="dxa"/>
            <w:vMerge/>
          </w:tcPr>
          <w:p w14:paraId="1F1C7911" w14:textId="77777777" w:rsidR="00C20E9D" w:rsidRPr="00A24911" w:rsidRDefault="00C20E9D" w:rsidP="0051369D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4" w:type="dxa"/>
          </w:tcPr>
          <w:p w14:paraId="225D327B" w14:textId="57891242" w:rsidR="00C20E9D" w:rsidRPr="00DF0407" w:rsidRDefault="00C20E9D" w:rsidP="0051369D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внутрикорпоративных коммуникаций</w:t>
            </w:r>
          </w:p>
        </w:tc>
      </w:tr>
      <w:tr w:rsidR="00C20E9D" w:rsidRPr="00A24911" w14:paraId="4FDD1618" w14:textId="77777777" w:rsidTr="00A134BA">
        <w:tc>
          <w:tcPr>
            <w:tcW w:w="2661" w:type="dxa"/>
            <w:vMerge/>
          </w:tcPr>
          <w:p w14:paraId="713006BC" w14:textId="77777777" w:rsidR="00C20E9D" w:rsidRPr="00A24911" w:rsidRDefault="00C20E9D" w:rsidP="0051369D">
            <w:pPr>
              <w:shd w:val="clear" w:color="auto" w:fill="FFFFFF"/>
              <w:spacing w:after="120" w:line="276" w:lineRule="auto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3" w:type="dxa"/>
            <w:vMerge/>
          </w:tcPr>
          <w:p w14:paraId="5A7F3D6E" w14:textId="77777777" w:rsidR="00C20E9D" w:rsidRPr="00A24911" w:rsidRDefault="00C20E9D" w:rsidP="0051369D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4" w:type="dxa"/>
          </w:tcPr>
          <w:p w14:paraId="5E647B5A" w14:textId="39336302" w:rsidR="00C20E9D" w:rsidRPr="00DF0407" w:rsidRDefault="00C20E9D" w:rsidP="0051369D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виртуальных технологий</w:t>
            </w:r>
          </w:p>
        </w:tc>
      </w:tr>
      <w:tr w:rsidR="00C20E9D" w:rsidRPr="00A24911" w14:paraId="700BE7D2" w14:textId="77777777" w:rsidTr="00A134BA">
        <w:tc>
          <w:tcPr>
            <w:tcW w:w="2661" w:type="dxa"/>
            <w:vMerge/>
          </w:tcPr>
          <w:p w14:paraId="02464753" w14:textId="77777777" w:rsidR="00C20E9D" w:rsidRPr="00A24911" w:rsidRDefault="00C20E9D" w:rsidP="0051369D">
            <w:pPr>
              <w:shd w:val="clear" w:color="auto" w:fill="FFFFFF"/>
              <w:spacing w:after="120" w:line="276" w:lineRule="auto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3" w:type="dxa"/>
            <w:vMerge/>
          </w:tcPr>
          <w:p w14:paraId="5D2ADB12" w14:textId="77777777" w:rsidR="00C20E9D" w:rsidRPr="00A24911" w:rsidRDefault="00C20E9D" w:rsidP="0051369D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4" w:type="dxa"/>
          </w:tcPr>
          <w:p w14:paraId="502329EA" w14:textId="54165BF0" w:rsidR="00C20E9D" w:rsidRPr="00DF0407" w:rsidRDefault="00C20E9D" w:rsidP="0051369D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Каскад целей предприятий и организаций</w:t>
            </w:r>
          </w:p>
        </w:tc>
      </w:tr>
      <w:tr w:rsidR="00C20E9D" w:rsidRPr="00A24911" w14:paraId="7FDA9EE7" w14:textId="77777777" w:rsidTr="00A134BA">
        <w:tc>
          <w:tcPr>
            <w:tcW w:w="2661" w:type="dxa"/>
            <w:vMerge/>
          </w:tcPr>
          <w:p w14:paraId="4487A366" w14:textId="77777777" w:rsidR="00C20E9D" w:rsidRPr="00A24911" w:rsidRDefault="00C20E9D" w:rsidP="0051369D">
            <w:pPr>
              <w:shd w:val="clear" w:color="auto" w:fill="FFFFFF"/>
              <w:spacing w:after="120" w:line="276" w:lineRule="auto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3" w:type="dxa"/>
            <w:vMerge/>
          </w:tcPr>
          <w:p w14:paraId="229455A0" w14:textId="77777777" w:rsidR="00C20E9D" w:rsidRPr="00A24911" w:rsidRDefault="00C20E9D" w:rsidP="0051369D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4" w:type="dxa"/>
          </w:tcPr>
          <w:p w14:paraId="2FA59F3C" w14:textId="418B0D25" w:rsidR="00C20E9D" w:rsidRDefault="00C20E9D" w:rsidP="0051369D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Законодательство и регулирующие требования в области ИТ</w:t>
            </w:r>
          </w:p>
        </w:tc>
      </w:tr>
      <w:tr w:rsidR="00C20E9D" w:rsidRPr="00A24911" w14:paraId="4B2FCC31" w14:textId="77777777" w:rsidTr="00A134BA">
        <w:tc>
          <w:tcPr>
            <w:tcW w:w="2661" w:type="dxa"/>
            <w:vMerge/>
          </w:tcPr>
          <w:p w14:paraId="04D1F11F" w14:textId="77777777" w:rsidR="00C20E9D" w:rsidRPr="00A24911" w:rsidRDefault="00C20E9D" w:rsidP="0051369D">
            <w:pPr>
              <w:shd w:val="clear" w:color="auto" w:fill="FFFFFF"/>
              <w:spacing w:after="120" w:line="276" w:lineRule="auto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3" w:type="dxa"/>
            <w:vMerge/>
          </w:tcPr>
          <w:p w14:paraId="051BEBF6" w14:textId="77777777" w:rsidR="00C20E9D" w:rsidRPr="00A24911" w:rsidRDefault="00C20E9D" w:rsidP="0051369D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4" w:type="dxa"/>
          </w:tcPr>
          <w:p w14:paraId="1B37EA9A" w14:textId="7ABA0166" w:rsidR="00C20E9D" w:rsidRDefault="00C20E9D" w:rsidP="0051369D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Бизнес-риски, связанные с использованием ИТ</w:t>
            </w:r>
          </w:p>
        </w:tc>
      </w:tr>
      <w:tr w:rsidR="00C20E9D" w:rsidRPr="00A24911" w14:paraId="16119EB8" w14:textId="77777777" w:rsidTr="00A134BA">
        <w:tc>
          <w:tcPr>
            <w:tcW w:w="2661" w:type="dxa"/>
            <w:vMerge w:val="restart"/>
          </w:tcPr>
          <w:p w14:paraId="4EFEE8B6" w14:textId="77777777" w:rsidR="00C20E9D" w:rsidRPr="00A24911" w:rsidRDefault="00C20E9D" w:rsidP="0051369D">
            <w:pPr>
              <w:shd w:val="clear" w:color="auto" w:fill="FFFFFF"/>
              <w:spacing w:after="120" w:line="276" w:lineRule="auto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3" w:type="dxa"/>
            <w:vMerge w:val="restart"/>
          </w:tcPr>
          <w:p w14:paraId="24326017" w14:textId="0F979143" w:rsidR="00C20E9D" w:rsidRPr="00A24911" w:rsidRDefault="00C20E9D" w:rsidP="0051369D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УРОВЕНЬ</w:t>
            </w:r>
          </w:p>
        </w:tc>
        <w:tc>
          <w:tcPr>
            <w:tcW w:w="8044" w:type="dxa"/>
          </w:tcPr>
          <w:p w14:paraId="3B9D2141" w14:textId="43656DE9" w:rsidR="00C20E9D" w:rsidRPr="00A24911" w:rsidRDefault="00C20E9D" w:rsidP="0051369D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Нормативное регулирование цифровой среды</w:t>
            </w:r>
          </w:p>
        </w:tc>
      </w:tr>
      <w:tr w:rsidR="00C20E9D" w:rsidRPr="00A24911" w14:paraId="657C536A" w14:textId="77777777" w:rsidTr="00A134BA">
        <w:tc>
          <w:tcPr>
            <w:tcW w:w="2661" w:type="dxa"/>
            <w:vMerge/>
          </w:tcPr>
          <w:p w14:paraId="67C01444" w14:textId="77777777" w:rsidR="00C20E9D" w:rsidRPr="00A24911" w:rsidRDefault="00C20E9D" w:rsidP="0051369D">
            <w:pPr>
              <w:shd w:val="clear" w:color="auto" w:fill="FFFFFF"/>
              <w:spacing w:after="120" w:line="276" w:lineRule="auto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3" w:type="dxa"/>
            <w:vMerge/>
          </w:tcPr>
          <w:p w14:paraId="4ED66DC9" w14:textId="77777777" w:rsidR="00C20E9D" w:rsidRPr="00A24911" w:rsidRDefault="00C20E9D" w:rsidP="0051369D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4" w:type="dxa"/>
          </w:tcPr>
          <w:p w14:paraId="133EA63E" w14:textId="77187250" w:rsidR="00C20E9D" w:rsidRPr="00A24911" w:rsidRDefault="00C20E9D" w:rsidP="0051369D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инфраструктура</w:t>
            </w:r>
          </w:p>
        </w:tc>
      </w:tr>
      <w:tr w:rsidR="00C20E9D" w:rsidRPr="00A24911" w14:paraId="2AEF83BE" w14:textId="77777777" w:rsidTr="00A134BA">
        <w:tc>
          <w:tcPr>
            <w:tcW w:w="2661" w:type="dxa"/>
            <w:vMerge/>
          </w:tcPr>
          <w:p w14:paraId="27BCC38A" w14:textId="77777777" w:rsidR="00C20E9D" w:rsidRPr="00A24911" w:rsidRDefault="00C20E9D" w:rsidP="0051369D">
            <w:pPr>
              <w:shd w:val="clear" w:color="auto" w:fill="FFFFFF"/>
              <w:spacing w:after="120" w:line="276" w:lineRule="auto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3" w:type="dxa"/>
            <w:vMerge/>
          </w:tcPr>
          <w:p w14:paraId="0FA648CC" w14:textId="77777777" w:rsidR="00C20E9D" w:rsidRPr="00A24911" w:rsidRDefault="00C20E9D" w:rsidP="0051369D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4" w:type="dxa"/>
          </w:tcPr>
          <w:p w14:paraId="79436E68" w14:textId="5BAB6A1E" w:rsidR="00C20E9D" w:rsidRPr="00A24911" w:rsidRDefault="00C20E9D" w:rsidP="0051369D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безопасность</w:t>
            </w:r>
          </w:p>
        </w:tc>
      </w:tr>
      <w:tr w:rsidR="00C20E9D" w:rsidRPr="00A24911" w14:paraId="2A899B74" w14:textId="77777777" w:rsidTr="00A134BA">
        <w:tc>
          <w:tcPr>
            <w:tcW w:w="2661" w:type="dxa"/>
            <w:vMerge/>
          </w:tcPr>
          <w:p w14:paraId="6D1A23F0" w14:textId="77777777" w:rsidR="00C20E9D" w:rsidRPr="00A24911" w:rsidRDefault="00C20E9D" w:rsidP="0051369D">
            <w:pPr>
              <w:shd w:val="clear" w:color="auto" w:fill="FFFFFF"/>
              <w:spacing w:after="120" w:line="276" w:lineRule="auto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3" w:type="dxa"/>
            <w:vMerge/>
          </w:tcPr>
          <w:p w14:paraId="1EE19032" w14:textId="77777777" w:rsidR="00C20E9D" w:rsidRPr="00A24911" w:rsidRDefault="00C20E9D" w:rsidP="0051369D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4" w:type="dxa"/>
          </w:tcPr>
          <w:p w14:paraId="4E65981E" w14:textId="5FA6EA64" w:rsidR="00C20E9D" w:rsidRPr="00E476E5" w:rsidRDefault="00C20E9D" w:rsidP="0051369D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Цифровые технологии</w:t>
            </w:r>
          </w:p>
        </w:tc>
      </w:tr>
      <w:tr w:rsidR="00C20E9D" w:rsidRPr="00A24911" w14:paraId="257908D3" w14:textId="77777777" w:rsidTr="00A134BA">
        <w:tc>
          <w:tcPr>
            <w:tcW w:w="2661" w:type="dxa"/>
            <w:vMerge/>
          </w:tcPr>
          <w:p w14:paraId="3B344F26" w14:textId="77777777" w:rsidR="00C20E9D" w:rsidRPr="00A24911" w:rsidRDefault="00C20E9D" w:rsidP="0051369D">
            <w:pPr>
              <w:shd w:val="clear" w:color="auto" w:fill="FFFFFF"/>
              <w:spacing w:after="120" w:line="276" w:lineRule="auto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3" w:type="dxa"/>
            <w:vMerge/>
          </w:tcPr>
          <w:p w14:paraId="60CD2E9B" w14:textId="77777777" w:rsidR="00C20E9D" w:rsidRPr="00A24911" w:rsidRDefault="00C20E9D" w:rsidP="0051369D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4" w:type="dxa"/>
          </w:tcPr>
          <w:p w14:paraId="3A81ED4A" w14:textId="5AC1D6F0" w:rsidR="00C20E9D" w:rsidRPr="00E476E5" w:rsidRDefault="00C20E9D" w:rsidP="0051369D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Цифровое государственное управление</w:t>
            </w:r>
          </w:p>
        </w:tc>
      </w:tr>
      <w:tr w:rsidR="00C20E9D" w:rsidRPr="00A24911" w14:paraId="7A3C935F" w14:textId="77777777" w:rsidTr="00A134BA">
        <w:tc>
          <w:tcPr>
            <w:tcW w:w="2661" w:type="dxa"/>
            <w:vMerge/>
          </w:tcPr>
          <w:p w14:paraId="4317DEAB" w14:textId="77777777" w:rsidR="00C20E9D" w:rsidRPr="00A24911" w:rsidRDefault="00C20E9D" w:rsidP="0051369D">
            <w:pPr>
              <w:shd w:val="clear" w:color="auto" w:fill="FFFFFF"/>
              <w:spacing w:after="120" w:line="276" w:lineRule="auto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3" w:type="dxa"/>
            <w:vMerge/>
          </w:tcPr>
          <w:p w14:paraId="05C60DE8" w14:textId="77777777" w:rsidR="00C20E9D" w:rsidRPr="00A24911" w:rsidRDefault="00C20E9D" w:rsidP="0051369D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4" w:type="dxa"/>
          </w:tcPr>
          <w:p w14:paraId="1A103136" w14:textId="3480A51C" w:rsidR="00C20E9D" w:rsidRPr="00E476E5" w:rsidRDefault="00C20E9D" w:rsidP="0051369D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обеспечения информационных систем</w:t>
            </w:r>
          </w:p>
        </w:tc>
      </w:tr>
      <w:tr w:rsidR="00C20E9D" w:rsidRPr="00A24911" w14:paraId="2176C64A" w14:textId="77777777" w:rsidTr="00A134BA">
        <w:tc>
          <w:tcPr>
            <w:tcW w:w="2661" w:type="dxa"/>
            <w:vMerge/>
          </w:tcPr>
          <w:p w14:paraId="272B930E" w14:textId="77777777" w:rsidR="00C20E9D" w:rsidRPr="00A24911" w:rsidRDefault="00C20E9D" w:rsidP="0051369D">
            <w:pPr>
              <w:shd w:val="clear" w:color="auto" w:fill="FFFFFF"/>
              <w:spacing w:after="120" w:line="276" w:lineRule="auto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3" w:type="dxa"/>
            <w:vMerge/>
          </w:tcPr>
          <w:p w14:paraId="4DB53D9A" w14:textId="77777777" w:rsidR="00C20E9D" w:rsidRPr="00A24911" w:rsidRDefault="00C20E9D" w:rsidP="0051369D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4" w:type="dxa"/>
          </w:tcPr>
          <w:p w14:paraId="3D091BA8" w14:textId="03E609D1" w:rsidR="00C20E9D" w:rsidRPr="00E476E5" w:rsidRDefault="00C20E9D" w:rsidP="0051369D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данных и процессов на основе Big Data</w:t>
            </w:r>
          </w:p>
        </w:tc>
      </w:tr>
      <w:tr w:rsidR="00C20E9D" w:rsidRPr="00A24911" w14:paraId="50185371" w14:textId="77777777" w:rsidTr="00A134BA">
        <w:tc>
          <w:tcPr>
            <w:tcW w:w="2661" w:type="dxa"/>
            <w:vMerge/>
          </w:tcPr>
          <w:p w14:paraId="10551D6E" w14:textId="77777777" w:rsidR="00C20E9D" w:rsidRPr="00A24911" w:rsidRDefault="00C20E9D" w:rsidP="0051369D">
            <w:pPr>
              <w:shd w:val="clear" w:color="auto" w:fill="FFFFFF"/>
              <w:spacing w:after="120" w:line="276" w:lineRule="auto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3" w:type="dxa"/>
            <w:vMerge/>
          </w:tcPr>
          <w:p w14:paraId="2C56B55E" w14:textId="77777777" w:rsidR="00C20E9D" w:rsidRPr="00A24911" w:rsidRDefault="00C20E9D" w:rsidP="0051369D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4" w:type="dxa"/>
          </w:tcPr>
          <w:p w14:paraId="1578A32B" w14:textId="0748ABB1" w:rsidR="00C20E9D" w:rsidRPr="00E476E5" w:rsidRDefault="00C20E9D" w:rsidP="0051369D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бизнес-процессов</w:t>
            </w:r>
          </w:p>
        </w:tc>
      </w:tr>
      <w:tr w:rsidR="00C20E9D" w:rsidRPr="00A24911" w14:paraId="36F8A829" w14:textId="77777777" w:rsidTr="00A134BA">
        <w:tc>
          <w:tcPr>
            <w:tcW w:w="2661" w:type="dxa"/>
            <w:vMerge/>
          </w:tcPr>
          <w:p w14:paraId="4E31FB0C" w14:textId="77777777" w:rsidR="00C20E9D" w:rsidRPr="00A24911" w:rsidRDefault="00C20E9D" w:rsidP="0051369D">
            <w:pPr>
              <w:shd w:val="clear" w:color="auto" w:fill="FFFFFF"/>
              <w:spacing w:after="120" w:line="276" w:lineRule="auto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3" w:type="dxa"/>
            <w:vMerge/>
          </w:tcPr>
          <w:p w14:paraId="6E78C96F" w14:textId="77777777" w:rsidR="00C20E9D" w:rsidRPr="00A24911" w:rsidRDefault="00C20E9D" w:rsidP="0051369D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4" w:type="dxa"/>
          </w:tcPr>
          <w:p w14:paraId="2AD48B81" w14:textId="18C3D3DB" w:rsidR="00C20E9D" w:rsidRPr="00E476E5" w:rsidRDefault="00C20E9D" w:rsidP="0051369D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моделирования бизнес-процессов</w:t>
            </w:r>
          </w:p>
        </w:tc>
      </w:tr>
      <w:tr w:rsidR="00C20E9D" w:rsidRPr="00A24911" w14:paraId="0B4EF3E3" w14:textId="77777777" w:rsidTr="00A134BA">
        <w:tc>
          <w:tcPr>
            <w:tcW w:w="2661" w:type="dxa"/>
            <w:vMerge/>
          </w:tcPr>
          <w:p w14:paraId="1746983F" w14:textId="77777777" w:rsidR="00C20E9D" w:rsidRPr="00A24911" w:rsidRDefault="00C20E9D" w:rsidP="0051369D">
            <w:pPr>
              <w:shd w:val="clear" w:color="auto" w:fill="FFFFFF"/>
              <w:spacing w:after="120" w:line="276" w:lineRule="auto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3" w:type="dxa"/>
            <w:vMerge/>
          </w:tcPr>
          <w:p w14:paraId="0A4B6548" w14:textId="77777777" w:rsidR="00C20E9D" w:rsidRPr="00A24911" w:rsidRDefault="00C20E9D" w:rsidP="0051369D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4" w:type="dxa"/>
          </w:tcPr>
          <w:p w14:paraId="09793E12" w14:textId="4CCF713D" w:rsidR="00C20E9D" w:rsidRPr="00E476E5" w:rsidRDefault="00C20E9D" w:rsidP="0051369D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автоматизации и управления бизнес-процессами</w:t>
            </w:r>
          </w:p>
        </w:tc>
      </w:tr>
      <w:tr w:rsidR="00C20E9D" w:rsidRPr="00A24911" w14:paraId="5325EAA7" w14:textId="77777777" w:rsidTr="00A134BA">
        <w:tc>
          <w:tcPr>
            <w:tcW w:w="2661" w:type="dxa"/>
            <w:vMerge/>
          </w:tcPr>
          <w:p w14:paraId="3D7A8BEF" w14:textId="77777777" w:rsidR="00C20E9D" w:rsidRPr="00A24911" w:rsidRDefault="00C20E9D" w:rsidP="0051369D">
            <w:pPr>
              <w:shd w:val="clear" w:color="auto" w:fill="FFFFFF"/>
              <w:spacing w:after="120" w:line="276" w:lineRule="auto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3" w:type="dxa"/>
            <w:vMerge/>
          </w:tcPr>
          <w:p w14:paraId="21571596" w14:textId="77777777" w:rsidR="00C20E9D" w:rsidRPr="00A24911" w:rsidRDefault="00C20E9D" w:rsidP="0051369D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4" w:type="dxa"/>
          </w:tcPr>
          <w:p w14:paraId="24E3D317" w14:textId="570C6C18" w:rsidR="00C20E9D" w:rsidRPr="00E476E5" w:rsidRDefault="00C20E9D" w:rsidP="0051369D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E47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 взаимоотношениями с клиентами</w:t>
            </w:r>
          </w:p>
        </w:tc>
      </w:tr>
      <w:tr w:rsidR="00C20E9D" w:rsidRPr="00A24911" w14:paraId="2A68AAF6" w14:textId="77777777" w:rsidTr="00A134BA">
        <w:tc>
          <w:tcPr>
            <w:tcW w:w="2661" w:type="dxa"/>
            <w:vMerge/>
          </w:tcPr>
          <w:p w14:paraId="7DFF2B16" w14:textId="77777777" w:rsidR="00C20E9D" w:rsidRPr="00A24911" w:rsidRDefault="00C20E9D" w:rsidP="0051369D">
            <w:pPr>
              <w:shd w:val="clear" w:color="auto" w:fill="FFFFFF"/>
              <w:spacing w:after="120" w:line="276" w:lineRule="auto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3" w:type="dxa"/>
            <w:vMerge/>
          </w:tcPr>
          <w:p w14:paraId="4124D6AA" w14:textId="77777777" w:rsidR="00C20E9D" w:rsidRPr="00A24911" w:rsidRDefault="00C20E9D" w:rsidP="0051369D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4" w:type="dxa"/>
          </w:tcPr>
          <w:p w14:paraId="38A5FD85" w14:textId="77777777" w:rsidR="00C20E9D" w:rsidRPr="00E476E5" w:rsidRDefault="00C20E9D" w:rsidP="00E476E5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Технологии автоматизации делопроизводства </w:t>
            </w:r>
          </w:p>
          <w:p w14:paraId="52FBA40B" w14:textId="77777777" w:rsidR="00C20E9D" w:rsidRPr="00E476E5" w:rsidRDefault="00C20E9D" w:rsidP="00E476E5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E47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искусственный интеллект,</w:t>
            </w:r>
          </w:p>
          <w:p w14:paraId="1AD113D6" w14:textId="77777777" w:rsidR="00C20E9D" w:rsidRPr="00E476E5" w:rsidRDefault="00C20E9D" w:rsidP="00E476E5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E47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блокчейн, </w:t>
            </w:r>
          </w:p>
          <w:p w14:paraId="61F2CA6A" w14:textId="77777777" w:rsidR="00C20E9D" w:rsidRPr="00E476E5" w:rsidRDefault="00C20E9D" w:rsidP="00E476E5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E47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облачные сервисы, </w:t>
            </w:r>
          </w:p>
          <w:p w14:paraId="3D4C1259" w14:textId="3A4C1DE6" w:rsidR="00C20E9D" w:rsidRPr="00E476E5" w:rsidRDefault="00C20E9D" w:rsidP="00E476E5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E47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виртуальная и дополненная реальность</w:t>
            </w:r>
          </w:p>
        </w:tc>
      </w:tr>
      <w:tr w:rsidR="00C20E9D" w:rsidRPr="00A24911" w14:paraId="5B5D8CC1" w14:textId="77777777" w:rsidTr="00A134BA">
        <w:tc>
          <w:tcPr>
            <w:tcW w:w="2661" w:type="dxa"/>
            <w:vMerge/>
          </w:tcPr>
          <w:p w14:paraId="7372707C" w14:textId="77777777" w:rsidR="00C20E9D" w:rsidRPr="00A24911" w:rsidRDefault="00C20E9D" w:rsidP="0051369D">
            <w:pPr>
              <w:shd w:val="clear" w:color="auto" w:fill="FFFFFF"/>
              <w:spacing w:after="120" w:line="276" w:lineRule="auto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3" w:type="dxa"/>
            <w:vMerge/>
          </w:tcPr>
          <w:p w14:paraId="085235BE" w14:textId="77777777" w:rsidR="00C20E9D" w:rsidRPr="00A24911" w:rsidRDefault="00C20E9D" w:rsidP="0051369D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4" w:type="dxa"/>
          </w:tcPr>
          <w:p w14:paraId="54E474B1" w14:textId="7C75AFC9" w:rsidR="00C20E9D" w:rsidRPr="00E476E5" w:rsidRDefault="00C20E9D" w:rsidP="0051369D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облачных вычислений</w:t>
            </w:r>
          </w:p>
        </w:tc>
      </w:tr>
      <w:tr w:rsidR="00C20E9D" w:rsidRPr="00A24911" w14:paraId="57A3C29D" w14:textId="77777777" w:rsidTr="00A134BA">
        <w:tc>
          <w:tcPr>
            <w:tcW w:w="2661" w:type="dxa"/>
            <w:vMerge/>
          </w:tcPr>
          <w:p w14:paraId="250B0427" w14:textId="77777777" w:rsidR="00C20E9D" w:rsidRPr="00A24911" w:rsidRDefault="00C20E9D" w:rsidP="0051369D">
            <w:pPr>
              <w:shd w:val="clear" w:color="auto" w:fill="FFFFFF"/>
              <w:spacing w:after="120" w:line="276" w:lineRule="auto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3" w:type="dxa"/>
            <w:vMerge/>
          </w:tcPr>
          <w:p w14:paraId="32AB07BD" w14:textId="77777777" w:rsidR="00C20E9D" w:rsidRPr="00A24911" w:rsidRDefault="00C20E9D" w:rsidP="0051369D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4" w:type="dxa"/>
          </w:tcPr>
          <w:p w14:paraId="6654A0A5" w14:textId="1A89EF1E" w:rsidR="00C20E9D" w:rsidRPr="00E476E5" w:rsidRDefault="00C20E9D" w:rsidP="0051369D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оптимизации ИТ-активов, ресурсов и способностей</w:t>
            </w:r>
          </w:p>
        </w:tc>
      </w:tr>
      <w:tr w:rsidR="00C20E9D" w:rsidRPr="00A24911" w14:paraId="7F640376" w14:textId="77777777" w:rsidTr="00A134BA">
        <w:tc>
          <w:tcPr>
            <w:tcW w:w="2661" w:type="dxa"/>
            <w:vMerge/>
          </w:tcPr>
          <w:p w14:paraId="35D6B55C" w14:textId="77777777" w:rsidR="00C20E9D" w:rsidRPr="00A24911" w:rsidRDefault="00C20E9D" w:rsidP="0051369D">
            <w:pPr>
              <w:shd w:val="clear" w:color="auto" w:fill="FFFFFF"/>
              <w:spacing w:after="120" w:line="276" w:lineRule="auto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3" w:type="dxa"/>
            <w:vMerge/>
          </w:tcPr>
          <w:p w14:paraId="08F86397" w14:textId="77777777" w:rsidR="00C20E9D" w:rsidRPr="00A24911" w:rsidRDefault="00C20E9D" w:rsidP="0051369D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4" w:type="dxa"/>
          </w:tcPr>
          <w:p w14:paraId="3C11512D" w14:textId="150E2E53" w:rsidR="00C20E9D" w:rsidRPr="00E476E5" w:rsidRDefault="00C20E9D" w:rsidP="0051369D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обеспечения работы и поддержка бизнес-процессов, путем интеграции приложений и технологий в бизнес-процессы</w:t>
            </w:r>
          </w:p>
        </w:tc>
      </w:tr>
      <w:tr w:rsidR="00C20E9D" w:rsidRPr="00A24911" w14:paraId="43E49E5A" w14:textId="77777777" w:rsidTr="00A134BA">
        <w:tc>
          <w:tcPr>
            <w:tcW w:w="2661" w:type="dxa"/>
            <w:vMerge/>
          </w:tcPr>
          <w:p w14:paraId="46FFBC70" w14:textId="77777777" w:rsidR="00C20E9D" w:rsidRPr="00A24911" w:rsidRDefault="00C20E9D" w:rsidP="0051369D">
            <w:pPr>
              <w:shd w:val="clear" w:color="auto" w:fill="FFFFFF"/>
              <w:spacing w:after="120" w:line="276" w:lineRule="auto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3" w:type="dxa"/>
            <w:vMerge/>
          </w:tcPr>
          <w:p w14:paraId="5BECDECA" w14:textId="0A879CD0" w:rsidR="00C20E9D" w:rsidRPr="00A24911" w:rsidRDefault="00C20E9D" w:rsidP="0051369D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4" w:type="dxa"/>
          </w:tcPr>
          <w:p w14:paraId="018419F6" w14:textId="5D6F4475" w:rsidR="00C20E9D" w:rsidRPr="00A24911" w:rsidRDefault="00C20E9D" w:rsidP="00E476E5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Этика финансовых технологий</w:t>
            </w:r>
          </w:p>
        </w:tc>
      </w:tr>
      <w:tr w:rsidR="00C20E9D" w:rsidRPr="00A24911" w14:paraId="7BCBD8FA" w14:textId="77777777" w:rsidTr="00A134BA">
        <w:trPr>
          <w:trHeight w:val="13022"/>
        </w:trPr>
        <w:tc>
          <w:tcPr>
            <w:tcW w:w="2661" w:type="dxa"/>
          </w:tcPr>
          <w:p w14:paraId="5371E9DD" w14:textId="77777777" w:rsidR="00C20E9D" w:rsidRPr="00A24911" w:rsidRDefault="00C20E9D" w:rsidP="0051369D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aps/>
                <w:spacing w:val="15"/>
                <w:sz w:val="24"/>
                <w:szCs w:val="24"/>
                <w:lang w:eastAsia="ru-RU"/>
              </w:rPr>
            </w:pPr>
            <w:r w:rsidRPr="00A249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Умения</w:t>
            </w:r>
          </w:p>
        </w:tc>
        <w:tc>
          <w:tcPr>
            <w:tcW w:w="3343" w:type="dxa"/>
          </w:tcPr>
          <w:p w14:paraId="5425B0C1" w14:textId="5CED9DB0" w:rsidR="00C20E9D" w:rsidRPr="00A24911" w:rsidRDefault="00C20E9D" w:rsidP="0051369D">
            <w:pPr>
              <w:shd w:val="clear" w:color="auto" w:fill="FFFFFF"/>
              <w:spacing w:line="276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УРОВЕНЬ</w:t>
            </w:r>
          </w:p>
        </w:tc>
        <w:tc>
          <w:tcPr>
            <w:tcW w:w="8044" w:type="dxa"/>
          </w:tcPr>
          <w:p w14:paraId="5E77DBD9" w14:textId="4036B806" w:rsidR="00C20E9D" w:rsidRPr="00A24911" w:rsidRDefault="00C20E9D" w:rsidP="0051369D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Копирова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  <w:r w:rsidRPr="00A2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перемещ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</w:t>
            </w:r>
            <w:r w:rsidRPr="00A2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</w:t>
            </w:r>
            <w:r w:rsidRPr="00A2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папки</w:t>
            </w:r>
          </w:p>
          <w:p w14:paraId="373A08B9" w14:textId="72ACBC08" w:rsidR="00C20E9D" w:rsidRPr="00A24911" w:rsidRDefault="00C20E9D" w:rsidP="0051369D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  <w:r w:rsidRPr="00A2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инструмент копирования и вставки</w:t>
            </w:r>
          </w:p>
          <w:p w14:paraId="486D6278" w14:textId="39E03C5D" w:rsidR="00C20E9D" w:rsidRPr="00A24911" w:rsidRDefault="00C20E9D" w:rsidP="0051369D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  <w:r w:rsidRPr="00A2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текстовым редактором </w:t>
            </w:r>
          </w:p>
          <w:p w14:paraId="27677774" w14:textId="302D7FFF" w:rsidR="00C20E9D" w:rsidRPr="00A24911" w:rsidRDefault="00C20E9D" w:rsidP="0051369D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  <w:r w:rsidRPr="00A2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электронными таблицами </w:t>
            </w:r>
          </w:p>
          <w:p w14:paraId="475E5928" w14:textId="4310B2EB" w:rsidR="00C20E9D" w:rsidRPr="00A24911" w:rsidRDefault="00C20E9D" w:rsidP="0051369D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  <w:r w:rsidRPr="00A2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A2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редактирования фото-, видео- и </w:t>
            </w:r>
            <w:proofErr w:type="gramStart"/>
            <w:r w:rsidRPr="00A2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аудио-файлов</w:t>
            </w:r>
            <w:proofErr w:type="gramEnd"/>
          </w:p>
          <w:p w14:paraId="098F4055" w14:textId="71E9DDF5" w:rsidR="00C20E9D" w:rsidRPr="00A24911" w:rsidRDefault="00C20E9D" w:rsidP="0051369D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</w:t>
            </w:r>
            <w:r w:rsidRPr="00A2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2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презентаци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2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использованием специальных программ</w:t>
            </w:r>
          </w:p>
          <w:p w14:paraId="3C35F5CD" w14:textId="7C5C5208" w:rsidR="00C20E9D" w:rsidRPr="00A24911" w:rsidRDefault="00C20E9D" w:rsidP="0051369D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</w:t>
            </w:r>
            <w:r w:rsidRPr="00A2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устан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авливать</w:t>
            </w:r>
            <w:r w:rsidRPr="00A2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новых устройств</w:t>
            </w:r>
          </w:p>
          <w:p w14:paraId="7D2399C1" w14:textId="36656A69" w:rsidR="00C20E9D" w:rsidRPr="00A24911" w:rsidRDefault="00C20E9D" w:rsidP="0051369D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</w:t>
            </w:r>
            <w:r w:rsidRPr="00A2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файл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A2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 компьютером и другими устройствами </w:t>
            </w:r>
          </w:p>
          <w:p w14:paraId="59CE6A9C" w14:textId="43406AAE" w:rsidR="00C20E9D" w:rsidRPr="00A24911" w:rsidRDefault="00C20E9D" w:rsidP="0051369D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</w:t>
            </w:r>
            <w:r w:rsidRPr="00A2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загрузк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2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установк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2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настройк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2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программного обеспечения</w:t>
            </w:r>
          </w:p>
          <w:p w14:paraId="5EDCD948" w14:textId="6E1BB259" w:rsidR="00C20E9D" w:rsidRPr="00A24911" w:rsidRDefault="00C20E9D" w:rsidP="0051369D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</w:t>
            </w:r>
            <w:r w:rsidRPr="00A2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2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защиты устройств, приложений или учетных записей </w:t>
            </w:r>
          </w:p>
          <w:p w14:paraId="59888D99" w14:textId="01DF6B7E" w:rsidR="00C20E9D" w:rsidRPr="00A24911" w:rsidRDefault="00C20E9D" w:rsidP="0051369D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ять</w:t>
            </w:r>
            <w:r w:rsidRPr="00A2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йки</w:t>
            </w:r>
            <w:r w:rsidRPr="00A2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доступа к учетным записям</w:t>
            </w:r>
          </w:p>
          <w:p w14:paraId="66AD1CBE" w14:textId="40A6FF07" w:rsidR="00C20E9D" w:rsidRPr="00A24911" w:rsidRDefault="00C20E9D" w:rsidP="0051369D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и</w:t>
            </w:r>
            <w:r w:rsidRPr="00A2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зменение настроек веб-браузера </w:t>
            </w:r>
          </w:p>
          <w:p w14:paraId="1A349006" w14:textId="1720157D" w:rsidR="00C20E9D" w:rsidRPr="00A24911" w:rsidRDefault="00C20E9D" w:rsidP="0051369D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у</w:t>
            </w:r>
            <w:r w:rsidRPr="00A2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2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новой или переустановка операционной системы</w:t>
            </w:r>
          </w:p>
          <w:p w14:paraId="174941D6" w14:textId="1CFBE465" w:rsidR="00C20E9D" w:rsidRPr="00A24911" w:rsidRDefault="00C20E9D" w:rsidP="0051369D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</w:t>
            </w:r>
            <w:r w:rsidRPr="00A2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A2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команд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в программном обеспечении</w:t>
            </w:r>
          </w:p>
          <w:p w14:paraId="44FAC46A" w14:textId="14DDAD2D" w:rsidR="00C20E9D" w:rsidRPr="00A24911" w:rsidRDefault="00C20E9D" w:rsidP="0051369D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основные операции по поиску информации</w:t>
            </w:r>
          </w:p>
          <w:p w14:paraId="3F24625A" w14:textId="73579293" w:rsidR="00C20E9D" w:rsidRPr="00A24911" w:rsidRDefault="00C20E9D" w:rsidP="0051369D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Создавать и воспроизводить видеоролики, презентации, слайд-шоу, медиафайлы и другую итоговую продукцию из исходных аудио-, визуальных и мультимедийных компонентов </w:t>
            </w:r>
          </w:p>
          <w:p w14:paraId="71DDE07F" w14:textId="73042C67" w:rsidR="00C20E9D" w:rsidRPr="00A24911" w:rsidRDefault="00C20E9D" w:rsidP="0051369D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Управлять размещением цифровой информации, в том числе дисковых хранилищах локальной и глобальной компьютерной сети</w:t>
            </w:r>
          </w:p>
          <w:p w14:paraId="67FA651D" w14:textId="02286B66" w:rsidR="00C20E9D" w:rsidRPr="00A24911" w:rsidRDefault="00C20E9D" w:rsidP="0051369D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медиатеки для структурированного хранения и каталогизации цифровой информации</w:t>
            </w:r>
          </w:p>
          <w:p w14:paraId="0C0608D8" w14:textId="7AD3320A" w:rsidR="00C20E9D" w:rsidRPr="00A24911" w:rsidRDefault="00C20E9D" w:rsidP="0051369D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Публиковать </w:t>
            </w:r>
            <w:proofErr w:type="gramStart"/>
            <w:r w:rsidRPr="00A2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мультимедиа-контент</w:t>
            </w:r>
            <w:proofErr w:type="gramEnd"/>
            <w:r w:rsidRPr="00A2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сети Интернет</w:t>
            </w:r>
          </w:p>
          <w:p w14:paraId="5E8DEAE2" w14:textId="1333B41A" w:rsidR="00C20E9D" w:rsidRPr="00A24911" w:rsidRDefault="00C20E9D" w:rsidP="0051369D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Применять подходы безопасной работы в Интернете (защита персональных данных, антивирусная защита, информационная гигиена)</w:t>
            </w:r>
          </w:p>
          <w:p w14:paraId="0578C496" w14:textId="77777777" w:rsidR="00C20E9D" w:rsidRPr="00A24911" w:rsidRDefault="00C20E9D" w:rsidP="0051369D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информационными сетями</w:t>
            </w:r>
          </w:p>
          <w:p w14:paraId="5DC33492" w14:textId="54345E3D" w:rsidR="00C20E9D" w:rsidRPr="00A24911" w:rsidRDefault="00C20E9D" w:rsidP="0051369D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операционными системами и программными продуктами</w:t>
            </w:r>
          </w:p>
          <w:p w14:paraId="24C4A21A" w14:textId="77777777" w:rsidR="00C20E9D" w:rsidRPr="00A24911" w:rsidRDefault="00C20E9D" w:rsidP="0051369D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11">
              <w:rPr>
                <w:rFonts w:ascii="Times New Roman" w:hAnsi="Times New Roman" w:cs="Times New Roman"/>
                <w:sz w:val="24"/>
                <w:szCs w:val="24"/>
              </w:rPr>
              <w:t>Работать с цифровыми инструментами</w:t>
            </w:r>
          </w:p>
          <w:p w14:paraId="268B89DA" w14:textId="77777777" w:rsidR="00C20E9D" w:rsidRPr="00A24911" w:rsidRDefault="00C20E9D" w:rsidP="0051369D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базы данных</w:t>
            </w:r>
          </w:p>
          <w:p w14:paraId="523431D5" w14:textId="77777777" w:rsidR="00C20E9D" w:rsidRPr="00A24911" w:rsidRDefault="00C20E9D" w:rsidP="0051369D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Обрабатывать информацию</w:t>
            </w:r>
          </w:p>
          <w:p w14:paraId="376896B7" w14:textId="77777777" w:rsidR="00C20E9D" w:rsidRPr="00A24911" w:rsidRDefault="00C20E9D" w:rsidP="0051369D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документацию и осуществлять ее архивирование</w:t>
            </w:r>
          </w:p>
          <w:p w14:paraId="132B8449" w14:textId="6E8DF522" w:rsidR="00C20E9D" w:rsidRPr="00A24911" w:rsidRDefault="00C20E9D" w:rsidP="0051369D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Вносить в базы данных сведени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A2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необходимы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2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работы организации</w:t>
            </w:r>
          </w:p>
          <w:p w14:paraId="077EA2DD" w14:textId="77777777" w:rsidR="00C20E9D" w:rsidRPr="00A24911" w:rsidRDefault="00C20E9D" w:rsidP="0051369D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Обновлять антивирусные программы, проверять диски на вирусы</w:t>
            </w:r>
          </w:p>
          <w:p w14:paraId="2F47756E" w14:textId="570214FB" w:rsidR="00C20E9D" w:rsidRPr="00A24911" w:rsidRDefault="00C20E9D" w:rsidP="0051369D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операционные систем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  <w:p w14:paraId="6370BC93" w14:textId="77777777" w:rsidR="00C20E9D" w:rsidRPr="00A24911" w:rsidRDefault="00C20E9D" w:rsidP="0051369D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средства хранения и обработки больших массивов и потоков данных</w:t>
            </w:r>
          </w:p>
          <w:p w14:paraId="0694213D" w14:textId="76FF3568" w:rsidR="00C20E9D" w:rsidRPr="00A24911" w:rsidRDefault="00C20E9D" w:rsidP="0051369D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медиатеки для структурированного хранения и каталогизации цифровой информации</w:t>
            </w:r>
          </w:p>
        </w:tc>
      </w:tr>
      <w:tr w:rsidR="008D12AD" w:rsidRPr="00A24911" w14:paraId="30303723" w14:textId="77777777" w:rsidTr="00A134BA">
        <w:tc>
          <w:tcPr>
            <w:tcW w:w="2661" w:type="dxa"/>
            <w:vMerge w:val="restart"/>
          </w:tcPr>
          <w:p w14:paraId="239B1B8D" w14:textId="77777777" w:rsidR="008D12AD" w:rsidRPr="00A24911" w:rsidRDefault="008D12AD" w:rsidP="0051369D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vMerge w:val="restart"/>
          </w:tcPr>
          <w:p w14:paraId="107CC75E" w14:textId="77777777" w:rsidR="008D12AD" w:rsidRPr="00A24911" w:rsidRDefault="008D12AD" w:rsidP="0051369D">
            <w:pPr>
              <w:shd w:val="clear" w:color="auto" w:fill="FFFFFF"/>
              <w:spacing w:line="276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УРОВЕНЬ</w:t>
            </w:r>
          </w:p>
        </w:tc>
        <w:tc>
          <w:tcPr>
            <w:tcW w:w="8044" w:type="dxa"/>
          </w:tcPr>
          <w:p w14:paraId="48E5BA7D" w14:textId="3796A46B" w:rsidR="008D12AD" w:rsidRPr="00A24911" w:rsidRDefault="008D12AD" w:rsidP="008D1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11">
              <w:rPr>
                <w:rFonts w:ascii="Times New Roman" w:hAnsi="Times New Roman" w:cs="Times New Roman"/>
                <w:sz w:val="24"/>
                <w:szCs w:val="24"/>
              </w:rPr>
              <w:t xml:space="preserve">Алгоритмизировать, писать программный код с использованием базовой функциональности языка программирования </w:t>
            </w:r>
          </w:p>
        </w:tc>
      </w:tr>
      <w:tr w:rsidR="008D12AD" w:rsidRPr="00A24911" w14:paraId="6AFC97F7" w14:textId="77777777" w:rsidTr="00A134BA">
        <w:tc>
          <w:tcPr>
            <w:tcW w:w="2661" w:type="dxa"/>
            <w:vMerge/>
          </w:tcPr>
          <w:p w14:paraId="5FFC43D0" w14:textId="77777777" w:rsidR="008D12AD" w:rsidRPr="00A24911" w:rsidRDefault="008D12AD" w:rsidP="0051369D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vMerge/>
          </w:tcPr>
          <w:p w14:paraId="6BC26C0F" w14:textId="77777777" w:rsidR="008D12AD" w:rsidRPr="00A24911" w:rsidRDefault="008D12AD" w:rsidP="0051369D">
            <w:pPr>
              <w:shd w:val="clear" w:color="auto" w:fill="FFFFFF"/>
              <w:spacing w:line="276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4" w:type="dxa"/>
          </w:tcPr>
          <w:p w14:paraId="1CB87210" w14:textId="59C00BEF" w:rsidR="008D12AD" w:rsidRPr="008D12AD" w:rsidRDefault="008D12AD" w:rsidP="0051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2AD">
              <w:rPr>
                <w:rFonts w:ascii="Times New Roman" w:hAnsi="Times New Roman" w:cs="Times New Roman"/>
                <w:sz w:val="24"/>
                <w:szCs w:val="24"/>
              </w:rPr>
              <w:t>Работать с информацией в цифровой среде</w:t>
            </w:r>
          </w:p>
        </w:tc>
      </w:tr>
      <w:tr w:rsidR="008D12AD" w:rsidRPr="00A24911" w14:paraId="1D00FBC8" w14:textId="77777777" w:rsidTr="00A134BA">
        <w:tc>
          <w:tcPr>
            <w:tcW w:w="2661" w:type="dxa"/>
            <w:vMerge/>
          </w:tcPr>
          <w:p w14:paraId="1FEF1928" w14:textId="77777777" w:rsidR="008D12AD" w:rsidRPr="00A24911" w:rsidRDefault="008D12AD" w:rsidP="0051369D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vMerge/>
          </w:tcPr>
          <w:p w14:paraId="32A4D060" w14:textId="77777777" w:rsidR="008D12AD" w:rsidRPr="00A24911" w:rsidRDefault="008D12AD" w:rsidP="0051369D">
            <w:pPr>
              <w:shd w:val="clear" w:color="auto" w:fill="FFFFFF"/>
              <w:spacing w:line="276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4" w:type="dxa"/>
          </w:tcPr>
          <w:p w14:paraId="77DAB93B" w14:textId="4DD2A507" w:rsidR="008D12AD" w:rsidRPr="008D12AD" w:rsidRDefault="008D12AD" w:rsidP="0051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2AD">
              <w:rPr>
                <w:rFonts w:ascii="Times New Roman" w:hAnsi="Times New Roman" w:cs="Times New Roman"/>
                <w:sz w:val="24"/>
                <w:szCs w:val="24"/>
              </w:rPr>
              <w:t>Взаимодействовать в цифровой среде с учетом норм этики и правового регулирования цифрового пространства</w:t>
            </w:r>
          </w:p>
        </w:tc>
      </w:tr>
      <w:tr w:rsidR="008D12AD" w:rsidRPr="00A24911" w14:paraId="428E1679" w14:textId="77777777" w:rsidTr="00A134BA">
        <w:tc>
          <w:tcPr>
            <w:tcW w:w="2661" w:type="dxa"/>
            <w:vMerge/>
          </w:tcPr>
          <w:p w14:paraId="6FF8208D" w14:textId="77777777" w:rsidR="008D12AD" w:rsidRPr="00A24911" w:rsidRDefault="008D12AD" w:rsidP="0051369D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vMerge/>
          </w:tcPr>
          <w:p w14:paraId="1D05C6E6" w14:textId="77777777" w:rsidR="008D12AD" w:rsidRPr="00A24911" w:rsidRDefault="008D12AD" w:rsidP="0051369D">
            <w:pPr>
              <w:shd w:val="clear" w:color="auto" w:fill="FFFFFF"/>
              <w:spacing w:line="276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4" w:type="dxa"/>
          </w:tcPr>
          <w:p w14:paraId="01AC1AD5" w14:textId="1FBA557B" w:rsidR="008D12AD" w:rsidRPr="008D12AD" w:rsidRDefault="008D12AD" w:rsidP="0051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2AD">
              <w:rPr>
                <w:rFonts w:ascii="Times New Roman" w:hAnsi="Times New Roman" w:cs="Times New Roman"/>
                <w:sz w:val="24"/>
                <w:szCs w:val="24"/>
              </w:rPr>
              <w:t>Работать с количественными и качественными данными</w:t>
            </w:r>
          </w:p>
        </w:tc>
      </w:tr>
      <w:tr w:rsidR="008D12AD" w:rsidRPr="00A24911" w14:paraId="0DE6E4D2" w14:textId="77777777" w:rsidTr="00A134BA">
        <w:tc>
          <w:tcPr>
            <w:tcW w:w="2661" w:type="dxa"/>
            <w:vMerge/>
          </w:tcPr>
          <w:p w14:paraId="7F358188" w14:textId="77777777" w:rsidR="008D12AD" w:rsidRPr="00A24911" w:rsidRDefault="008D12AD" w:rsidP="0051369D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vMerge/>
          </w:tcPr>
          <w:p w14:paraId="42B74893" w14:textId="77777777" w:rsidR="008D12AD" w:rsidRPr="00A24911" w:rsidRDefault="008D12AD" w:rsidP="0051369D">
            <w:pPr>
              <w:shd w:val="clear" w:color="auto" w:fill="FFFFFF"/>
              <w:spacing w:line="276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4" w:type="dxa"/>
          </w:tcPr>
          <w:p w14:paraId="0C680726" w14:textId="574C262F" w:rsidR="008D12AD" w:rsidRPr="008D12AD" w:rsidRDefault="008D12AD" w:rsidP="0051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2AD">
              <w:rPr>
                <w:rFonts w:ascii="Times New Roman" w:hAnsi="Times New Roman" w:cs="Times New Roman"/>
                <w:sz w:val="24"/>
                <w:szCs w:val="24"/>
              </w:rPr>
              <w:t>Искать, анализировать, создавать и управлять информацией в цифровой среде</w:t>
            </w:r>
          </w:p>
        </w:tc>
      </w:tr>
      <w:tr w:rsidR="008D12AD" w:rsidRPr="00A24911" w14:paraId="7F5BAD62" w14:textId="77777777" w:rsidTr="00A134BA">
        <w:tc>
          <w:tcPr>
            <w:tcW w:w="2661" w:type="dxa"/>
            <w:vMerge/>
          </w:tcPr>
          <w:p w14:paraId="5A08D139" w14:textId="77777777" w:rsidR="008D12AD" w:rsidRPr="00A24911" w:rsidRDefault="008D12AD" w:rsidP="0051369D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vMerge/>
          </w:tcPr>
          <w:p w14:paraId="1F4F6A80" w14:textId="77777777" w:rsidR="008D12AD" w:rsidRPr="00A24911" w:rsidRDefault="008D12AD" w:rsidP="0051369D">
            <w:pPr>
              <w:shd w:val="clear" w:color="auto" w:fill="FFFFFF"/>
              <w:spacing w:line="276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4" w:type="dxa"/>
          </w:tcPr>
          <w:p w14:paraId="44B56E77" w14:textId="22655F81" w:rsidR="008D12AD" w:rsidRPr="008D12AD" w:rsidRDefault="008D12AD" w:rsidP="0051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2AD">
              <w:rPr>
                <w:rFonts w:ascii="Times New Roman" w:hAnsi="Times New Roman" w:cs="Times New Roman"/>
                <w:sz w:val="24"/>
                <w:szCs w:val="24"/>
              </w:rPr>
              <w:t>Писать программный код с использованием базовых управляющих конструкций и базовой функциональности языка программирования для решения простых задач</w:t>
            </w:r>
          </w:p>
        </w:tc>
      </w:tr>
      <w:tr w:rsidR="008D12AD" w:rsidRPr="00A24911" w14:paraId="7C7A4A68" w14:textId="77777777" w:rsidTr="00A134BA">
        <w:tc>
          <w:tcPr>
            <w:tcW w:w="2661" w:type="dxa"/>
            <w:vMerge/>
          </w:tcPr>
          <w:p w14:paraId="15E81A94" w14:textId="77777777" w:rsidR="008D12AD" w:rsidRPr="00A24911" w:rsidRDefault="008D12AD" w:rsidP="0051369D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vMerge/>
          </w:tcPr>
          <w:p w14:paraId="04506946" w14:textId="77777777" w:rsidR="008D12AD" w:rsidRPr="00A24911" w:rsidRDefault="008D12AD" w:rsidP="0051369D">
            <w:pPr>
              <w:shd w:val="clear" w:color="auto" w:fill="FFFFFF"/>
              <w:spacing w:line="276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4" w:type="dxa"/>
          </w:tcPr>
          <w:p w14:paraId="1BE35D2D" w14:textId="7C1DDAEC" w:rsidR="008D12AD" w:rsidRPr="008D12AD" w:rsidRDefault="008D12AD" w:rsidP="0051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2AD">
              <w:rPr>
                <w:rFonts w:ascii="Times New Roman" w:hAnsi="Times New Roman" w:cs="Times New Roman"/>
                <w:sz w:val="24"/>
                <w:szCs w:val="24"/>
              </w:rPr>
              <w:t>Декомпозировать задачи на отдельные блоки и комбинировать базовые конструкции языков программирования для их реализации</w:t>
            </w:r>
          </w:p>
        </w:tc>
      </w:tr>
      <w:tr w:rsidR="008D12AD" w:rsidRPr="00A24911" w14:paraId="1D684288" w14:textId="77777777" w:rsidTr="00A134BA">
        <w:tc>
          <w:tcPr>
            <w:tcW w:w="2661" w:type="dxa"/>
            <w:vMerge/>
          </w:tcPr>
          <w:p w14:paraId="3142E79A" w14:textId="77777777" w:rsidR="008D12AD" w:rsidRPr="00A24911" w:rsidRDefault="008D12AD" w:rsidP="0051369D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vMerge/>
          </w:tcPr>
          <w:p w14:paraId="6EBBD842" w14:textId="77777777" w:rsidR="008D12AD" w:rsidRPr="00A24911" w:rsidRDefault="008D12AD" w:rsidP="0051369D">
            <w:pPr>
              <w:shd w:val="clear" w:color="auto" w:fill="FFFFFF"/>
              <w:spacing w:line="276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4" w:type="dxa"/>
          </w:tcPr>
          <w:p w14:paraId="37644999" w14:textId="7D340DBD" w:rsidR="008D12AD" w:rsidRPr="00C20E9D" w:rsidRDefault="008D12AD" w:rsidP="0051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2AD">
              <w:rPr>
                <w:rFonts w:ascii="Times New Roman" w:hAnsi="Times New Roman" w:cs="Times New Roman"/>
                <w:sz w:val="24"/>
                <w:szCs w:val="24"/>
              </w:rPr>
              <w:t>Применять статистические методы для подготовки данных, выявления закономерностей, проверки гипотез и принятия решений</w:t>
            </w:r>
          </w:p>
        </w:tc>
      </w:tr>
      <w:tr w:rsidR="008D12AD" w:rsidRPr="00A24911" w14:paraId="3FD53BD1" w14:textId="77777777" w:rsidTr="00A134BA">
        <w:tc>
          <w:tcPr>
            <w:tcW w:w="2661" w:type="dxa"/>
            <w:vMerge/>
          </w:tcPr>
          <w:p w14:paraId="1EA5F23E" w14:textId="77777777" w:rsidR="008D12AD" w:rsidRPr="00A24911" w:rsidRDefault="008D12AD" w:rsidP="0051369D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vMerge/>
          </w:tcPr>
          <w:p w14:paraId="5F4AF3B0" w14:textId="77777777" w:rsidR="008D12AD" w:rsidRPr="00A24911" w:rsidRDefault="008D12AD" w:rsidP="0051369D">
            <w:pPr>
              <w:shd w:val="clear" w:color="auto" w:fill="FFFFFF"/>
              <w:spacing w:line="276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4" w:type="dxa"/>
          </w:tcPr>
          <w:p w14:paraId="5973857F" w14:textId="5F1B8270" w:rsidR="008D12AD" w:rsidRPr="00C20E9D" w:rsidRDefault="008D12AD" w:rsidP="0051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E9D">
              <w:rPr>
                <w:rFonts w:ascii="Times New Roman" w:hAnsi="Times New Roman" w:cs="Times New Roman"/>
                <w:sz w:val="24"/>
                <w:szCs w:val="24"/>
              </w:rPr>
              <w:t>Применять методы машинного обучения для решения практических задач анализа данных</w:t>
            </w:r>
          </w:p>
        </w:tc>
      </w:tr>
      <w:tr w:rsidR="008D12AD" w:rsidRPr="00A24911" w14:paraId="42B94AAB" w14:textId="77777777" w:rsidTr="00A134BA">
        <w:tc>
          <w:tcPr>
            <w:tcW w:w="2661" w:type="dxa"/>
            <w:vMerge/>
          </w:tcPr>
          <w:p w14:paraId="3B9BB25B" w14:textId="77777777" w:rsidR="008D12AD" w:rsidRPr="00A24911" w:rsidRDefault="008D12AD" w:rsidP="0051369D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vMerge/>
          </w:tcPr>
          <w:p w14:paraId="5F162FAA" w14:textId="77777777" w:rsidR="008D12AD" w:rsidRPr="00A24911" w:rsidRDefault="008D12AD" w:rsidP="0051369D">
            <w:pPr>
              <w:shd w:val="clear" w:color="auto" w:fill="FFFFFF"/>
              <w:spacing w:line="276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4" w:type="dxa"/>
          </w:tcPr>
          <w:p w14:paraId="712F6818" w14:textId="65C61F86" w:rsidR="008D12AD" w:rsidRPr="00C20E9D" w:rsidRDefault="008D12AD" w:rsidP="0051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E9D">
              <w:rPr>
                <w:rFonts w:ascii="Times New Roman" w:hAnsi="Times New Roman" w:cs="Times New Roman"/>
                <w:sz w:val="24"/>
                <w:szCs w:val="24"/>
              </w:rPr>
              <w:t>Осуществлять мониторинг по проектированию информационных систем</w:t>
            </w:r>
          </w:p>
        </w:tc>
      </w:tr>
      <w:tr w:rsidR="008D12AD" w:rsidRPr="00A24911" w14:paraId="6930B8CB" w14:textId="77777777" w:rsidTr="00A134BA">
        <w:tc>
          <w:tcPr>
            <w:tcW w:w="2661" w:type="dxa"/>
            <w:vMerge/>
          </w:tcPr>
          <w:p w14:paraId="46B7A4F1" w14:textId="77777777" w:rsidR="008D12AD" w:rsidRPr="00A24911" w:rsidRDefault="008D12AD" w:rsidP="0051369D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vMerge/>
          </w:tcPr>
          <w:p w14:paraId="0E3F89BF" w14:textId="77777777" w:rsidR="008D12AD" w:rsidRPr="00A24911" w:rsidRDefault="008D12AD" w:rsidP="0051369D">
            <w:pPr>
              <w:shd w:val="clear" w:color="auto" w:fill="FFFFFF"/>
              <w:spacing w:line="276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4" w:type="dxa"/>
          </w:tcPr>
          <w:p w14:paraId="36940FD9" w14:textId="7E993F1C" w:rsidR="008D12AD" w:rsidRPr="00C20E9D" w:rsidRDefault="008D12AD" w:rsidP="0051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E9D">
              <w:rPr>
                <w:rFonts w:ascii="Times New Roman" w:hAnsi="Times New Roman" w:cs="Times New Roman"/>
                <w:sz w:val="24"/>
                <w:szCs w:val="24"/>
              </w:rPr>
              <w:t>Применять виртуальные технологии</w:t>
            </w:r>
          </w:p>
        </w:tc>
      </w:tr>
      <w:tr w:rsidR="008D12AD" w:rsidRPr="00A24911" w14:paraId="31484B48" w14:textId="77777777" w:rsidTr="00A134BA">
        <w:tc>
          <w:tcPr>
            <w:tcW w:w="2661" w:type="dxa"/>
            <w:vMerge/>
          </w:tcPr>
          <w:p w14:paraId="65035D01" w14:textId="77777777" w:rsidR="008D12AD" w:rsidRPr="00A24911" w:rsidRDefault="008D12AD" w:rsidP="0051369D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vMerge/>
          </w:tcPr>
          <w:p w14:paraId="4D13CA2D" w14:textId="77777777" w:rsidR="008D12AD" w:rsidRPr="00A24911" w:rsidRDefault="008D12AD" w:rsidP="0051369D">
            <w:pPr>
              <w:shd w:val="clear" w:color="auto" w:fill="FFFFFF"/>
              <w:spacing w:line="276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4" w:type="dxa"/>
          </w:tcPr>
          <w:p w14:paraId="0B3FFFE3" w14:textId="1DD9AE38" w:rsidR="008D12AD" w:rsidRPr="00C20E9D" w:rsidRDefault="008D12AD" w:rsidP="0051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E9D">
              <w:rPr>
                <w:rFonts w:ascii="Times New Roman" w:hAnsi="Times New Roman" w:cs="Times New Roman"/>
                <w:sz w:val="24"/>
                <w:szCs w:val="24"/>
              </w:rPr>
              <w:t>Работать в рамках процессов облачных технологий бэк-офиса, открытого исходного кода мидл-офиса, а также фронт-офиса</w:t>
            </w:r>
          </w:p>
        </w:tc>
      </w:tr>
      <w:tr w:rsidR="008D12AD" w:rsidRPr="00A24911" w14:paraId="469209CE" w14:textId="77777777" w:rsidTr="00A134BA">
        <w:tc>
          <w:tcPr>
            <w:tcW w:w="2661" w:type="dxa"/>
            <w:vMerge/>
          </w:tcPr>
          <w:p w14:paraId="662A0CEB" w14:textId="77777777" w:rsidR="008D12AD" w:rsidRPr="00A24911" w:rsidRDefault="008D12AD" w:rsidP="0051369D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vMerge/>
          </w:tcPr>
          <w:p w14:paraId="763E7899" w14:textId="77777777" w:rsidR="008D12AD" w:rsidRPr="00A24911" w:rsidRDefault="008D12AD" w:rsidP="0051369D">
            <w:pPr>
              <w:shd w:val="clear" w:color="auto" w:fill="FFFFFF"/>
              <w:spacing w:line="276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4" w:type="dxa"/>
          </w:tcPr>
          <w:p w14:paraId="55A56EA1" w14:textId="570504FB" w:rsidR="008D12AD" w:rsidRPr="00C20E9D" w:rsidRDefault="008D12AD" w:rsidP="0051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E9D">
              <w:rPr>
                <w:rFonts w:ascii="Times New Roman" w:hAnsi="Times New Roman" w:cs="Times New Roman"/>
                <w:sz w:val="24"/>
                <w:szCs w:val="24"/>
              </w:rPr>
              <w:t>Совершенствовать операционную модель</w:t>
            </w:r>
          </w:p>
        </w:tc>
      </w:tr>
      <w:tr w:rsidR="008D12AD" w:rsidRPr="00A24911" w14:paraId="337E284F" w14:textId="77777777" w:rsidTr="00A134BA">
        <w:tc>
          <w:tcPr>
            <w:tcW w:w="2661" w:type="dxa"/>
            <w:vMerge/>
          </w:tcPr>
          <w:p w14:paraId="58CCD601" w14:textId="77777777" w:rsidR="008D12AD" w:rsidRPr="00A24911" w:rsidRDefault="008D12AD" w:rsidP="0051369D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vMerge/>
          </w:tcPr>
          <w:p w14:paraId="453AB6EF" w14:textId="77777777" w:rsidR="008D12AD" w:rsidRPr="00A24911" w:rsidRDefault="008D12AD" w:rsidP="0051369D">
            <w:pPr>
              <w:shd w:val="clear" w:color="auto" w:fill="FFFFFF"/>
              <w:spacing w:line="276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4" w:type="dxa"/>
          </w:tcPr>
          <w:p w14:paraId="7888CF1B" w14:textId="46EBCFA9" w:rsidR="008D12AD" w:rsidRPr="00A24911" w:rsidRDefault="008D12AD" w:rsidP="0051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E9D">
              <w:rPr>
                <w:rFonts w:ascii="Times New Roman" w:hAnsi="Times New Roman" w:cs="Times New Roman"/>
                <w:sz w:val="24"/>
                <w:szCs w:val="24"/>
              </w:rPr>
              <w:t>Обеспечивать приемлемый уровень ИТ-рисков</w:t>
            </w:r>
          </w:p>
        </w:tc>
      </w:tr>
      <w:tr w:rsidR="008D12AD" w:rsidRPr="00A24911" w14:paraId="20453E66" w14:textId="77777777" w:rsidTr="00A134BA">
        <w:tc>
          <w:tcPr>
            <w:tcW w:w="2661" w:type="dxa"/>
            <w:vMerge w:val="restart"/>
          </w:tcPr>
          <w:p w14:paraId="78E7C13A" w14:textId="77777777" w:rsidR="008D12AD" w:rsidRPr="00A24911" w:rsidRDefault="008D12AD" w:rsidP="0051369D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vMerge w:val="restart"/>
          </w:tcPr>
          <w:p w14:paraId="6DECB94A" w14:textId="47C54A47" w:rsidR="008D12AD" w:rsidRPr="00A24911" w:rsidRDefault="008D12AD" w:rsidP="0051369D">
            <w:pPr>
              <w:shd w:val="clear" w:color="auto" w:fill="FFFFFF"/>
              <w:spacing w:line="276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УРОВЕНЬ</w:t>
            </w:r>
          </w:p>
        </w:tc>
        <w:tc>
          <w:tcPr>
            <w:tcW w:w="8044" w:type="dxa"/>
          </w:tcPr>
          <w:p w14:paraId="2D8D4964" w14:textId="2BB3F739" w:rsidR="008D12AD" w:rsidRPr="00C20E9D" w:rsidRDefault="008D12AD" w:rsidP="0051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2AD">
              <w:rPr>
                <w:rFonts w:ascii="Times New Roman" w:hAnsi="Times New Roman" w:cs="Times New Roman"/>
                <w:sz w:val="24"/>
                <w:szCs w:val="24"/>
              </w:rPr>
              <w:t>Владеть возможностями языков программирования и их инструментами</w:t>
            </w:r>
          </w:p>
        </w:tc>
      </w:tr>
      <w:tr w:rsidR="008D12AD" w:rsidRPr="00A24911" w14:paraId="1BFEF565" w14:textId="77777777" w:rsidTr="00A134BA">
        <w:tc>
          <w:tcPr>
            <w:tcW w:w="2661" w:type="dxa"/>
            <w:vMerge/>
          </w:tcPr>
          <w:p w14:paraId="4F225F5C" w14:textId="77777777" w:rsidR="008D12AD" w:rsidRPr="00A24911" w:rsidRDefault="008D12AD" w:rsidP="0051369D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vMerge/>
          </w:tcPr>
          <w:p w14:paraId="74B13E9D" w14:textId="77777777" w:rsidR="008D12AD" w:rsidRPr="00A24911" w:rsidRDefault="008D12AD" w:rsidP="0051369D">
            <w:pPr>
              <w:shd w:val="clear" w:color="auto" w:fill="FFFFFF"/>
              <w:spacing w:line="276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4" w:type="dxa"/>
          </w:tcPr>
          <w:p w14:paraId="4EBBF6FC" w14:textId="0464851B" w:rsidR="008D12AD" w:rsidRPr="008D12AD" w:rsidRDefault="008D12AD" w:rsidP="0051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2AD">
              <w:rPr>
                <w:rFonts w:ascii="Times New Roman" w:hAnsi="Times New Roman" w:cs="Times New Roman"/>
                <w:sz w:val="24"/>
                <w:szCs w:val="24"/>
              </w:rPr>
              <w:t>Применять статистические методы и простые методы машинного обучения для решения практических задач анализа данных</w:t>
            </w:r>
          </w:p>
        </w:tc>
      </w:tr>
      <w:tr w:rsidR="008D12AD" w:rsidRPr="00A24911" w14:paraId="464F6BFA" w14:textId="77777777" w:rsidTr="00A134BA">
        <w:tc>
          <w:tcPr>
            <w:tcW w:w="2661" w:type="dxa"/>
            <w:vMerge/>
          </w:tcPr>
          <w:p w14:paraId="6721B090" w14:textId="77777777" w:rsidR="008D12AD" w:rsidRPr="00A24911" w:rsidRDefault="008D12AD" w:rsidP="0051369D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vMerge/>
          </w:tcPr>
          <w:p w14:paraId="127F772E" w14:textId="77777777" w:rsidR="008D12AD" w:rsidRPr="00A24911" w:rsidRDefault="008D12AD" w:rsidP="0051369D">
            <w:pPr>
              <w:shd w:val="clear" w:color="auto" w:fill="FFFFFF"/>
              <w:spacing w:line="276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4" w:type="dxa"/>
          </w:tcPr>
          <w:p w14:paraId="3F0BE4A5" w14:textId="1FF75498" w:rsidR="008D12AD" w:rsidRPr="008D12AD" w:rsidRDefault="008D12AD" w:rsidP="0051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2AD">
              <w:rPr>
                <w:rFonts w:ascii="Times New Roman" w:hAnsi="Times New Roman" w:cs="Times New Roman"/>
                <w:sz w:val="24"/>
                <w:szCs w:val="24"/>
              </w:rPr>
              <w:t>Писать эффективный код с применением специализированных алгоритмов и структур данных</w:t>
            </w:r>
          </w:p>
        </w:tc>
      </w:tr>
      <w:tr w:rsidR="008D12AD" w:rsidRPr="00A24911" w14:paraId="0B5B730E" w14:textId="77777777" w:rsidTr="00A134BA">
        <w:tc>
          <w:tcPr>
            <w:tcW w:w="2661" w:type="dxa"/>
            <w:vMerge/>
          </w:tcPr>
          <w:p w14:paraId="47ECA5CE" w14:textId="77777777" w:rsidR="008D12AD" w:rsidRPr="00A24911" w:rsidRDefault="008D12AD" w:rsidP="0051369D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vMerge/>
          </w:tcPr>
          <w:p w14:paraId="5CA1AEEB" w14:textId="77777777" w:rsidR="008D12AD" w:rsidRPr="00A24911" w:rsidRDefault="008D12AD" w:rsidP="0051369D">
            <w:pPr>
              <w:shd w:val="clear" w:color="auto" w:fill="FFFFFF"/>
              <w:spacing w:line="276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4" w:type="dxa"/>
          </w:tcPr>
          <w:p w14:paraId="41C05A78" w14:textId="4C1FFE18" w:rsidR="008D12AD" w:rsidRPr="008D12AD" w:rsidRDefault="008D12AD" w:rsidP="0051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2AD">
              <w:rPr>
                <w:rFonts w:ascii="Times New Roman" w:hAnsi="Times New Roman" w:cs="Times New Roman"/>
                <w:sz w:val="24"/>
                <w:szCs w:val="24"/>
              </w:rPr>
              <w:t>Создавать клиент-серверные приложений</w:t>
            </w:r>
          </w:p>
        </w:tc>
      </w:tr>
      <w:tr w:rsidR="008D12AD" w:rsidRPr="00A24911" w14:paraId="0B320DBA" w14:textId="77777777" w:rsidTr="00A134BA">
        <w:tc>
          <w:tcPr>
            <w:tcW w:w="2661" w:type="dxa"/>
            <w:vMerge/>
          </w:tcPr>
          <w:p w14:paraId="0BDA4D0D" w14:textId="77777777" w:rsidR="008D12AD" w:rsidRPr="00A24911" w:rsidRDefault="008D12AD" w:rsidP="0051369D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vMerge/>
          </w:tcPr>
          <w:p w14:paraId="50CA924F" w14:textId="77777777" w:rsidR="008D12AD" w:rsidRPr="00A24911" w:rsidRDefault="008D12AD" w:rsidP="0051369D">
            <w:pPr>
              <w:shd w:val="clear" w:color="auto" w:fill="FFFFFF"/>
              <w:spacing w:line="276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4" w:type="dxa"/>
          </w:tcPr>
          <w:p w14:paraId="065BCF72" w14:textId="325CC50E" w:rsidR="008D12AD" w:rsidRPr="008D12AD" w:rsidRDefault="008D12AD" w:rsidP="0051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2AD">
              <w:rPr>
                <w:rFonts w:ascii="Times New Roman" w:hAnsi="Times New Roman" w:cs="Times New Roman"/>
                <w:sz w:val="24"/>
                <w:szCs w:val="24"/>
              </w:rPr>
              <w:t>Выполнять полный цикл решения задач с помощью машинного обучения и продвинутой аналитики</w:t>
            </w:r>
          </w:p>
        </w:tc>
      </w:tr>
      <w:tr w:rsidR="008D12AD" w:rsidRPr="00A24911" w14:paraId="449E8669" w14:textId="77777777" w:rsidTr="00A134BA">
        <w:tc>
          <w:tcPr>
            <w:tcW w:w="2661" w:type="dxa"/>
            <w:vMerge/>
          </w:tcPr>
          <w:p w14:paraId="7624B73F" w14:textId="77777777" w:rsidR="008D12AD" w:rsidRPr="00A24911" w:rsidRDefault="008D12AD" w:rsidP="0051369D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vMerge/>
          </w:tcPr>
          <w:p w14:paraId="7996D455" w14:textId="77777777" w:rsidR="008D12AD" w:rsidRPr="00A24911" w:rsidRDefault="008D12AD" w:rsidP="0051369D">
            <w:pPr>
              <w:shd w:val="clear" w:color="auto" w:fill="FFFFFF"/>
              <w:spacing w:line="276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4" w:type="dxa"/>
          </w:tcPr>
          <w:p w14:paraId="2A5CC92D" w14:textId="2DBEEF5E" w:rsidR="008D12AD" w:rsidRPr="008D12AD" w:rsidRDefault="008D12AD" w:rsidP="0051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2AD">
              <w:rPr>
                <w:rFonts w:ascii="Times New Roman" w:hAnsi="Times New Roman" w:cs="Times New Roman"/>
                <w:sz w:val="24"/>
                <w:szCs w:val="24"/>
              </w:rPr>
              <w:t>Визуализировать результаты анализа и моделирования с помощью веб-приложений или других инструментов</w:t>
            </w:r>
          </w:p>
        </w:tc>
      </w:tr>
      <w:tr w:rsidR="008D12AD" w:rsidRPr="00A24911" w14:paraId="521E0DA3" w14:textId="77777777" w:rsidTr="00A134BA">
        <w:tc>
          <w:tcPr>
            <w:tcW w:w="2661" w:type="dxa"/>
            <w:vMerge/>
          </w:tcPr>
          <w:p w14:paraId="569F768F" w14:textId="77777777" w:rsidR="008D12AD" w:rsidRPr="00A24911" w:rsidRDefault="008D12AD" w:rsidP="0051369D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vMerge/>
          </w:tcPr>
          <w:p w14:paraId="3E943154" w14:textId="77777777" w:rsidR="008D12AD" w:rsidRPr="00A24911" w:rsidRDefault="008D12AD" w:rsidP="0051369D">
            <w:pPr>
              <w:shd w:val="clear" w:color="auto" w:fill="FFFFFF"/>
              <w:spacing w:line="276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4" w:type="dxa"/>
          </w:tcPr>
          <w:p w14:paraId="56353423" w14:textId="591F45F4" w:rsidR="008D12AD" w:rsidRPr="008D12AD" w:rsidRDefault="008D12AD" w:rsidP="0051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2AD">
              <w:rPr>
                <w:rFonts w:ascii="Times New Roman" w:hAnsi="Times New Roman" w:cs="Times New Roman"/>
                <w:sz w:val="24"/>
                <w:szCs w:val="24"/>
              </w:rPr>
              <w:t>Применять риск-ориентированный подход и страхование кибер-рисков</w:t>
            </w:r>
          </w:p>
        </w:tc>
      </w:tr>
      <w:tr w:rsidR="008D12AD" w:rsidRPr="00A24911" w14:paraId="69A9BAA8" w14:textId="77777777" w:rsidTr="00A134BA">
        <w:tc>
          <w:tcPr>
            <w:tcW w:w="2661" w:type="dxa"/>
            <w:vMerge/>
          </w:tcPr>
          <w:p w14:paraId="69B6D5DD" w14:textId="77777777" w:rsidR="008D12AD" w:rsidRPr="00A24911" w:rsidRDefault="008D12AD" w:rsidP="0051369D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vMerge/>
          </w:tcPr>
          <w:p w14:paraId="26377E5E" w14:textId="77777777" w:rsidR="008D12AD" w:rsidRPr="00A24911" w:rsidRDefault="008D12AD" w:rsidP="0051369D">
            <w:pPr>
              <w:shd w:val="clear" w:color="auto" w:fill="FFFFFF"/>
              <w:spacing w:line="276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4" w:type="dxa"/>
          </w:tcPr>
          <w:p w14:paraId="39F79206" w14:textId="6301784A" w:rsidR="008D12AD" w:rsidRPr="008D12AD" w:rsidRDefault="008D12AD" w:rsidP="0051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2AD">
              <w:rPr>
                <w:rFonts w:ascii="Times New Roman" w:hAnsi="Times New Roman" w:cs="Times New Roman"/>
                <w:sz w:val="24"/>
                <w:szCs w:val="24"/>
              </w:rPr>
              <w:t>Использовать децентрализованные распределенные реестры</w:t>
            </w:r>
          </w:p>
        </w:tc>
      </w:tr>
      <w:tr w:rsidR="008D12AD" w:rsidRPr="00A24911" w14:paraId="06779431" w14:textId="77777777" w:rsidTr="00A134BA">
        <w:tc>
          <w:tcPr>
            <w:tcW w:w="2661" w:type="dxa"/>
            <w:vMerge/>
          </w:tcPr>
          <w:p w14:paraId="3C4BA807" w14:textId="77777777" w:rsidR="008D12AD" w:rsidRPr="00A24911" w:rsidRDefault="008D12AD" w:rsidP="0051369D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vMerge/>
          </w:tcPr>
          <w:p w14:paraId="3D79E1CB" w14:textId="77777777" w:rsidR="008D12AD" w:rsidRPr="00A24911" w:rsidRDefault="008D12AD" w:rsidP="0051369D">
            <w:pPr>
              <w:shd w:val="clear" w:color="auto" w:fill="FFFFFF"/>
              <w:spacing w:line="276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4" w:type="dxa"/>
          </w:tcPr>
          <w:p w14:paraId="07D80D01" w14:textId="7A43460E" w:rsidR="008D12AD" w:rsidRPr="008D12AD" w:rsidRDefault="008D12AD" w:rsidP="0051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2AD">
              <w:rPr>
                <w:rFonts w:ascii="Times New Roman" w:hAnsi="Times New Roman" w:cs="Times New Roman"/>
                <w:sz w:val="24"/>
                <w:szCs w:val="24"/>
              </w:rPr>
              <w:t>Использовать технологии искусственного интеллекта</w:t>
            </w:r>
          </w:p>
        </w:tc>
      </w:tr>
      <w:tr w:rsidR="00DF28D7" w:rsidRPr="00A24911" w14:paraId="11C7E7E4" w14:textId="77777777" w:rsidTr="00A134BA">
        <w:tc>
          <w:tcPr>
            <w:tcW w:w="2661" w:type="dxa"/>
            <w:vMerge/>
          </w:tcPr>
          <w:p w14:paraId="554961DC" w14:textId="77777777" w:rsidR="00DF28D7" w:rsidRPr="00A24911" w:rsidRDefault="00DF28D7" w:rsidP="0051369D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vMerge/>
          </w:tcPr>
          <w:p w14:paraId="7B3C1BF2" w14:textId="77777777" w:rsidR="00DF28D7" w:rsidRPr="00A24911" w:rsidRDefault="00DF28D7" w:rsidP="0051369D">
            <w:pPr>
              <w:shd w:val="clear" w:color="auto" w:fill="FFFFFF"/>
              <w:spacing w:line="276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4" w:type="dxa"/>
          </w:tcPr>
          <w:p w14:paraId="4C0909C0" w14:textId="7D531E21" w:rsidR="00DF28D7" w:rsidRPr="008D12AD" w:rsidRDefault="00DF28D7" w:rsidP="0051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8D7">
              <w:rPr>
                <w:rFonts w:ascii="Times New Roman" w:hAnsi="Times New Roman" w:cs="Times New Roman"/>
                <w:sz w:val="24"/>
                <w:szCs w:val="24"/>
              </w:rPr>
              <w:t>Использовать облачные услуги обеспечения безопасности</w:t>
            </w:r>
          </w:p>
        </w:tc>
      </w:tr>
      <w:tr w:rsidR="00DF28D7" w:rsidRPr="00A24911" w14:paraId="15CF16B9" w14:textId="77777777" w:rsidTr="00A134BA">
        <w:tc>
          <w:tcPr>
            <w:tcW w:w="2661" w:type="dxa"/>
            <w:vMerge/>
          </w:tcPr>
          <w:p w14:paraId="5BA6100D" w14:textId="77777777" w:rsidR="00DF28D7" w:rsidRPr="00A24911" w:rsidRDefault="00DF28D7" w:rsidP="0051369D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vMerge/>
          </w:tcPr>
          <w:p w14:paraId="0CC2A183" w14:textId="77777777" w:rsidR="00DF28D7" w:rsidRPr="00A24911" w:rsidRDefault="00DF28D7" w:rsidP="0051369D">
            <w:pPr>
              <w:shd w:val="clear" w:color="auto" w:fill="FFFFFF"/>
              <w:spacing w:line="276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4" w:type="dxa"/>
          </w:tcPr>
          <w:p w14:paraId="21BAC973" w14:textId="569D55A2" w:rsidR="00DF28D7" w:rsidRPr="00DF28D7" w:rsidRDefault="00DF28D7" w:rsidP="0051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8D7">
              <w:rPr>
                <w:rFonts w:ascii="Times New Roman" w:hAnsi="Times New Roman" w:cs="Times New Roman"/>
                <w:sz w:val="24"/>
                <w:szCs w:val="24"/>
              </w:rPr>
              <w:t>Проводить анализ данных и процессов на основе Big Data</w:t>
            </w:r>
          </w:p>
        </w:tc>
      </w:tr>
      <w:tr w:rsidR="00DF28D7" w:rsidRPr="00A24911" w14:paraId="22D952A6" w14:textId="77777777" w:rsidTr="00A134BA">
        <w:tc>
          <w:tcPr>
            <w:tcW w:w="2661" w:type="dxa"/>
            <w:vMerge/>
          </w:tcPr>
          <w:p w14:paraId="7091975F" w14:textId="77777777" w:rsidR="00DF28D7" w:rsidRPr="00A24911" w:rsidRDefault="00DF28D7" w:rsidP="0051369D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vMerge/>
          </w:tcPr>
          <w:p w14:paraId="1C691791" w14:textId="77777777" w:rsidR="00DF28D7" w:rsidRPr="00A24911" w:rsidRDefault="00DF28D7" w:rsidP="0051369D">
            <w:pPr>
              <w:shd w:val="clear" w:color="auto" w:fill="FFFFFF"/>
              <w:spacing w:line="276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4" w:type="dxa"/>
          </w:tcPr>
          <w:p w14:paraId="06B9D97D" w14:textId="6E3E1491" w:rsidR="00DF28D7" w:rsidRPr="00DF28D7" w:rsidRDefault="00DF28D7" w:rsidP="0051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8D7">
              <w:rPr>
                <w:rFonts w:ascii="Times New Roman" w:hAnsi="Times New Roman" w:cs="Times New Roman"/>
                <w:sz w:val="24"/>
                <w:szCs w:val="24"/>
              </w:rPr>
              <w:t>Осуществлять классификацию и совершенствование бизнес-процессов</w:t>
            </w:r>
          </w:p>
        </w:tc>
      </w:tr>
      <w:tr w:rsidR="00DF28D7" w:rsidRPr="00A24911" w14:paraId="22E920E7" w14:textId="77777777" w:rsidTr="00A134BA">
        <w:tc>
          <w:tcPr>
            <w:tcW w:w="2661" w:type="dxa"/>
            <w:vMerge/>
          </w:tcPr>
          <w:p w14:paraId="7C79A08C" w14:textId="77777777" w:rsidR="00DF28D7" w:rsidRPr="00A24911" w:rsidRDefault="00DF28D7" w:rsidP="0051369D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vMerge/>
          </w:tcPr>
          <w:p w14:paraId="61110601" w14:textId="77777777" w:rsidR="00DF28D7" w:rsidRPr="00A24911" w:rsidRDefault="00DF28D7" w:rsidP="0051369D">
            <w:pPr>
              <w:shd w:val="clear" w:color="auto" w:fill="FFFFFF"/>
              <w:spacing w:line="276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4" w:type="dxa"/>
          </w:tcPr>
          <w:p w14:paraId="65204AF9" w14:textId="74D7BE9B" w:rsidR="00DF28D7" w:rsidRPr="00DF28D7" w:rsidRDefault="00DF28D7" w:rsidP="0051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8D7">
              <w:rPr>
                <w:rFonts w:ascii="Times New Roman" w:hAnsi="Times New Roman" w:cs="Times New Roman"/>
                <w:sz w:val="24"/>
                <w:szCs w:val="24"/>
              </w:rPr>
              <w:t>Осуществлять моделирование бизнес-процессов</w:t>
            </w:r>
          </w:p>
        </w:tc>
      </w:tr>
      <w:tr w:rsidR="00DF28D7" w:rsidRPr="00A24911" w14:paraId="1BA6B812" w14:textId="77777777" w:rsidTr="00A134BA">
        <w:tc>
          <w:tcPr>
            <w:tcW w:w="2661" w:type="dxa"/>
            <w:vMerge/>
          </w:tcPr>
          <w:p w14:paraId="17EF1438" w14:textId="77777777" w:rsidR="00DF28D7" w:rsidRPr="00A24911" w:rsidRDefault="00DF28D7" w:rsidP="0051369D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vMerge/>
          </w:tcPr>
          <w:p w14:paraId="49E75AEC" w14:textId="77777777" w:rsidR="00DF28D7" w:rsidRPr="00A24911" w:rsidRDefault="00DF28D7" w:rsidP="0051369D">
            <w:pPr>
              <w:shd w:val="clear" w:color="auto" w:fill="FFFFFF"/>
              <w:spacing w:line="276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4" w:type="dxa"/>
          </w:tcPr>
          <w:p w14:paraId="4B97DA83" w14:textId="01D4CD85" w:rsidR="00DF28D7" w:rsidRPr="00DF28D7" w:rsidRDefault="00DF28D7" w:rsidP="0051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8D7">
              <w:rPr>
                <w:rFonts w:ascii="Times New Roman" w:hAnsi="Times New Roman" w:cs="Times New Roman"/>
                <w:sz w:val="24"/>
                <w:szCs w:val="24"/>
              </w:rPr>
              <w:t>Осуществлять автоматизацию и управлению бизнес-процессами</w:t>
            </w:r>
          </w:p>
        </w:tc>
      </w:tr>
      <w:tr w:rsidR="00DF28D7" w:rsidRPr="00A24911" w14:paraId="0F812F5A" w14:textId="77777777" w:rsidTr="00A134BA">
        <w:tc>
          <w:tcPr>
            <w:tcW w:w="2661" w:type="dxa"/>
            <w:vMerge/>
          </w:tcPr>
          <w:p w14:paraId="10DB5ACE" w14:textId="77777777" w:rsidR="00DF28D7" w:rsidRPr="00A24911" w:rsidRDefault="00DF28D7" w:rsidP="0051369D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vMerge/>
          </w:tcPr>
          <w:p w14:paraId="4A37523F" w14:textId="77777777" w:rsidR="00DF28D7" w:rsidRPr="00A24911" w:rsidRDefault="00DF28D7" w:rsidP="0051369D">
            <w:pPr>
              <w:shd w:val="clear" w:color="auto" w:fill="FFFFFF"/>
              <w:spacing w:line="276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4" w:type="dxa"/>
          </w:tcPr>
          <w:p w14:paraId="475B2AAE" w14:textId="697970C7" w:rsidR="00DF28D7" w:rsidRPr="00DF28D7" w:rsidRDefault="00DF28D7" w:rsidP="0051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8D7">
              <w:rPr>
                <w:rFonts w:ascii="Times New Roman" w:hAnsi="Times New Roman" w:cs="Times New Roman"/>
                <w:sz w:val="24"/>
                <w:szCs w:val="24"/>
              </w:rPr>
              <w:t>Создавать и управлять системой управления взаимоотношениями с клиентами</w:t>
            </w:r>
          </w:p>
        </w:tc>
      </w:tr>
      <w:tr w:rsidR="00DF28D7" w:rsidRPr="00A24911" w14:paraId="16649379" w14:textId="77777777" w:rsidTr="00A134BA">
        <w:tc>
          <w:tcPr>
            <w:tcW w:w="2661" w:type="dxa"/>
            <w:vMerge/>
          </w:tcPr>
          <w:p w14:paraId="3EC9684D" w14:textId="77777777" w:rsidR="00DF28D7" w:rsidRPr="00A24911" w:rsidRDefault="00DF28D7" w:rsidP="0051369D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vMerge/>
          </w:tcPr>
          <w:p w14:paraId="4FB32E5C" w14:textId="77777777" w:rsidR="00DF28D7" w:rsidRPr="00A24911" w:rsidRDefault="00DF28D7" w:rsidP="0051369D">
            <w:pPr>
              <w:shd w:val="clear" w:color="auto" w:fill="FFFFFF"/>
              <w:spacing w:line="276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4" w:type="dxa"/>
          </w:tcPr>
          <w:p w14:paraId="280657D7" w14:textId="20F0C919" w:rsidR="00DF28D7" w:rsidRPr="00DF28D7" w:rsidRDefault="00DF28D7" w:rsidP="0051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8D7">
              <w:rPr>
                <w:rFonts w:ascii="Times New Roman" w:hAnsi="Times New Roman" w:cs="Times New Roman"/>
                <w:sz w:val="24"/>
                <w:szCs w:val="24"/>
              </w:rPr>
              <w:t>Использовать алгоритмы прогнозирования</w:t>
            </w:r>
          </w:p>
        </w:tc>
      </w:tr>
      <w:tr w:rsidR="00DF28D7" w:rsidRPr="00A24911" w14:paraId="5AC55046" w14:textId="77777777" w:rsidTr="00A134BA">
        <w:tc>
          <w:tcPr>
            <w:tcW w:w="2661" w:type="dxa"/>
            <w:vMerge/>
          </w:tcPr>
          <w:p w14:paraId="1FE0E789" w14:textId="77777777" w:rsidR="00DF28D7" w:rsidRPr="00A24911" w:rsidRDefault="00DF28D7" w:rsidP="0051369D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vMerge/>
          </w:tcPr>
          <w:p w14:paraId="121F3FA6" w14:textId="77777777" w:rsidR="00DF28D7" w:rsidRPr="00A24911" w:rsidRDefault="00DF28D7" w:rsidP="0051369D">
            <w:pPr>
              <w:shd w:val="clear" w:color="auto" w:fill="FFFFFF"/>
              <w:spacing w:line="276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4" w:type="dxa"/>
          </w:tcPr>
          <w:p w14:paraId="40E68756" w14:textId="77777777" w:rsidR="00DF28D7" w:rsidRPr="00DF28D7" w:rsidRDefault="00DF28D7" w:rsidP="00DF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8D7">
              <w:rPr>
                <w:rFonts w:ascii="Times New Roman" w:hAnsi="Times New Roman" w:cs="Times New Roman"/>
                <w:sz w:val="24"/>
                <w:szCs w:val="24"/>
              </w:rPr>
              <w:t>Применять технологии автоматизации:</w:t>
            </w:r>
          </w:p>
          <w:p w14:paraId="66E2D57E" w14:textId="77777777" w:rsidR="00DF28D7" w:rsidRPr="00DF28D7" w:rsidRDefault="00DF28D7" w:rsidP="00DF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8D7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DF28D7">
              <w:rPr>
                <w:rFonts w:ascii="Times New Roman" w:hAnsi="Times New Roman" w:cs="Times New Roman"/>
                <w:sz w:val="24"/>
                <w:szCs w:val="24"/>
              </w:rPr>
              <w:tab/>
              <w:t>искусственный интеллект,</w:t>
            </w:r>
          </w:p>
          <w:p w14:paraId="27252827" w14:textId="77777777" w:rsidR="00DF28D7" w:rsidRPr="00DF28D7" w:rsidRDefault="00DF28D7" w:rsidP="00DF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8D7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DF28D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блокчейн, </w:t>
            </w:r>
          </w:p>
          <w:p w14:paraId="578230CA" w14:textId="77777777" w:rsidR="00DF28D7" w:rsidRPr="00DF28D7" w:rsidRDefault="00DF28D7" w:rsidP="00DF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8D7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DF28D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облачные сервисы, </w:t>
            </w:r>
          </w:p>
          <w:p w14:paraId="53D984B7" w14:textId="3896A04E" w:rsidR="00DF28D7" w:rsidRPr="00DF28D7" w:rsidRDefault="00DF28D7" w:rsidP="00DF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8D7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DF28D7">
              <w:rPr>
                <w:rFonts w:ascii="Times New Roman" w:hAnsi="Times New Roman" w:cs="Times New Roman"/>
                <w:sz w:val="24"/>
                <w:szCs w:val="24"/>
              </w:rPr>
              <w:tab/>
              <w:t>виртуальная и дополненная реальность</w:t>
            </w:r>
          </w:p>
        </w:tc>
      </w:tr>
      <w:tr w:rsidR="00DF28D7" w:rsidRPr="00A24911" w14:paraId="0BF2868D" w14:textId="77777777" w:rsidTr="00A134BA">
        <w:tc>
          <w:tcPr>
            <w:tcW w:w="2661" w:type="dxa"/>
            <w:vMerge/>
          </w:tcPr>
          <w:p w14:paraId="29BEFB5E" w14:textId="77777777" w:rsidR="00DF28D7" w:rsidRPr="00A24911" w:rsidRDefault="00DF28D7" w:rsidP="0051369D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vMerge/>
          </w:tcPr>
          <w:p w14:paraId="1EBDFF72" w14:textId="77777777" w:rsidR="00DF28D7" w:rsidRPr="00A24911" w:rsidRDefault="00DF28D7" w:rsidP="0051369D">
            <w:pPr>
              <w:shd w:val="clear" w:color="auto" w:fill="FFFFFF"/>
              <w:spacing w:line="276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4" w:type="dxa"/>
          </w:tcPr>
          <w:p w14:paraId="79FD7806" w14:textId="3FE7224C" w:rsidR="00DF28D7" w:rsidRPr="00DF28D7" w:rsidRDefault="00DF28D7" w:rsidP="00DF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8D7">
              <w:rPr>
                <w:rFonts w:ascii="Times New Roman" w:hAnsi="Times New Roman" w:cs="Times New Roman"/>
                <w:sz w:val="24"/>
                <w:szCs w:val="24"/>
              </w:rPr>
              <w:t>Обеспечивать контроль создания экосистемы финансовых технологий</w:t>
            </w:r>
          </w:p>
        </w:tc>
      </w:tr>
      <w:tr w:rsidR="00DF28D7" w:rsidRPr="00A24911" w14:paraId="6FBF1840" w14:textId="77777777" w:rsidTr="00A134BA">
        <w:tc>
          <w:tcPr>
            <w:tcW w:w="2661" w:type="dxa"/>
            <w:vMerge/>
          </w:tcPr>
          <w:p w14:paraId="12DA3570" w14:textId="77777777" w:rsidR="00DF28D7" w:rsidRPr="00A24911" w:rsidRDefault="00DF28D7" w:rsidP="0051369D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vMerge/>
          </w:tcPr>
          <w:p w14:paraId="5840D79D" w14:textId="77777777" w:rsidR="00DF28D7" w:rsidRPr="00A24911" w:rsidRDefault="00DF28D7" w:rsidP="0051369D">
            <w:pPr>
              <w:shd w:val="clear" w:color="auto" w:fill="FFFFFF"/>
              <w:spacing w:line="276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4" w:type="dxa"/>
          </w:tcPr>
          <w:p w14:paraId="4A9C7847" w14:textId="1AD056C9" w:rsidR="00DF28D7" w:rsidRPr="00DF28D7" w:rsidRDefault="00DF28D7" w:rsidP="00DF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8D7">
              <w:rPr>
                <w:rFonts w:ascii="Times New Roman" w:hAnsi="Times New Roman" w:cs="Times New Roman"/>
                <w:sz w:val="24"/>
                <w:szCs w:val="24"/>
              </w:rPr>
              <w:t>Создавать инновационные онлайн-решения</w:t>
            </w:r>
          </w:p>
        </w:tc>
      </w:tr>
      <w:tr w:rsidR="00DF28D7" w:rsidRPr="00A24911" w14:paraId="4064FC30" w14:textId="77777777" w:rsidTr="00A134BA">
        <w:tc>
          <w:tcPr>
            <w:tcW w:w="2661" w:type="dxa"/>
            <w:vMerge/>
          </w:tcPr>
          <w:p w14:paraId="0823F9FE" w14:textId="77777777" w:rsidR="00DF28D7" w:rsidRPr="00A24911" w:rsidRDefault="00DF28D7" w:rsidP="0051369D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vMerge/>
          </w:tcPr>
          <w:p w14:paraId="673A3DD8" w14:textId="77777777" w:rsidR="00DF28D7" w:rsidRPr="00A24911" w:rsidRDefault="00DF28D7" w:rsidP="0051369D">
            <w:pPr>
              <w:shd w:val="clear" w:color="auto" w:fill="FFFFFF"/>
              <w:spacing w:line="276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4" w:type="dxa"/>
          </w:tcPr>
          <w:p w14:paraId="406366A1" w14:textId="46D3200A" w:rsidR="00DF28D7" w:rsidRPr="00DF28D7" w:rsidRDefault="00DF28D7" w:rsidP="00DF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8D7">
              <w:rPr>
                <w:rFonts w:ascii="Times New Roman" w:hAnsi="Times New Roman" w:cs="Times New Roman"/>
                <w:sz w:val="24"/>
                <w:szCs w:val="24"/>
              </w:rPr>
              <w:t>Применять технологии поведенческой биометрии</w:t>
            </w:r>
          </w:p>
        </w:tc>
      </w:tr>
      <w:tr w:rsidR="00DF28D7" w:rsidRPr="00A24911" w14:paraId="15850B72" w14:textId="77777777" w:rsidTr="00A134BA">
        <w:tc>
          <w:tcPr>
            <w:tcW w:w="2661" w:type="dxa"/>
            <w:vMerge/>
          </w:tcPr>
          <w:p w14:paraId="46402B26" w14:textId="77777777" w:rsidR="00DF28D7" w:rsidRPr="00A24911" w:rsidRDefault="00DF28D7" w:rsidP="0051369D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vMerge/>
          </w:tcPr>
          <w:p w14:paraId="26C4301E" w14:textId="77777777" w:rsidR="00DF28D7" w:rsidRPr="00A24911" w:rsidRDefault="00DF28D7" w:rsidP="0051369D">
            <w:pPr>
              <w:shd w:val="clear" w:color="auto" w:fill="FFFFFF"/>
              <w:spacing w:line="276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4" w:type="dxa"/>
          </w:tcPr>
          <w:p w14:paraId="4F76A42C" w14:textId="74D0754D" w:rsidR="00DF28D7" w:rsidRPr="00DF28D7" w:rsidRDefault="00DF28D7" w:rsidP="00DF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8D7">
              <w:rPr>
                <w:rFonts w:ascii="Times New Roman" w:hAnsi="Times New Roman" w:cs="Times New Roman"/>
                <w:sz w:val="24"/>
                <w:szCs w:val="24"/>
              </w:rPr>
              <w:t>Использовать технологии венчурного финансирования и хедж-фондов</w:t>
            </w:r>
          </w:p>
        </w:tc>
      </w:tr>
      <w:tr w:rsidR="001C05CB" w:rsidRPr="00A24911" w14:paraId="42AE5ED7" w14:textId="77777777" w:rsidTr="00A134BA">
        <w:tc>
          <w:tcPr>
            <w:tcW w:w="2661" w:type="dxa"/>
            <w:vMerge/>
          </w:tcPr>
          <w:p w14:paraId="6AC7F9BC" w14:textId="77777777" w:rsidR="001C05CB" w:rsidRPr="00A24911" w:rsidRDefault="001C05CB" w:rsidP="0051369D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vMerge/>
          </w:tcPr>
          <w:p w14:paraId="14C48C73" w14:textId="77777777" w:rsidR="001C05CB" w:rsidRPr="00A24911" w:rsidRDefault="001C05CB" w:rsidP="0051369D">
            <w:pPr>
              <w:shd w:val="clear" w:color="auto" w:fill="FFFFFF"/>
              <w:spacing w:line="276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4" w:type="dxa"/>
          </w:tcPr>
          <w:p w14:paraId="534CC1A9" w14:textId="3DA6329D" w:rsidR="001C05CB" w:rsidRPr="00DF28D7" w:rsidRDefault="001C05CB" w:rsidP="00DF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5CB">
              <w:rPr>
                <w:rFonts w:ascii="Times New Roman" w:hAnsi="Times New Roman" w:cs="Times New Roman"/>
                <w:sz w:val="24"/>
                <w:szCs w:val="24"/>
              </w:rPr>
              <w:t>Оптимизировать затраты на ИТ-услуги и технологии</w:t>
            </w:r>
          </w:p>
        </w:tc>
      </w:tr>
      <w:tr w:rsidR="008D12AD" w:rsidRPr="00A24911" w14:paraId="5943B12D" w14:textId="77777777" w:rsidTr="00A134BA">
        <w:tc>
          <w:tcPr>
            <w:tcW w:w="2661" w:type="dxa"/>
            <w:vMerge/>
          </w:tcPr>
          <w:p w14:paraId="13AD4EF3" w14:textId="77777777" w:rsidR="008D12AD" w:rsidRPr="00A24911" w:rsidRDefault="008D12AD" w:rsidP="0051369D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vMerge/>
          </w:tcPr>
          <w:p w14:paraId="7ABA6AD5" w14:textId="2EE2A449" w:rsidR="008D12AD" w:rsidRPr="00A24911" w:rsidRDefault="008D12AD" w:rsidP="0051369D">
            <w:pPr>
              <w:shd w:val="clear" w:color="auto" w:fill="FFFFFF"/>
              <w:spacing w:line="276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4" w:type="dxa"/>
          </w:tcPr>
          <w:p w14:paraId="7CBF7DA2" w14:textId="68835DD1" w:rsidR="008D12AD" w:rsidRPr="00A24911" w:rsidRDefault="008D12AD" w:rsidP="0051369D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Планировать, осуществлять и управлять процессами, необходимыми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обеспечения соответствия требованиям регулятора</w:t>
            </w:r>
          </w:p>
        </w:tc>
      </w:tr>
      <w:tr w:rsidR="001C05CB" w:rsidRPr="00A24911" w14:paraId="53EC2981" w14:textId="77777777" w:rsidTr="00A760C5">
        <w:trPr>
          <w:trHeight w:val="195"/>
        </w:trPr>
        <w:tc>
          <w:tcPr>
            <w:tcW w:w="2661" w:type="dxa"/>
            <w:vMerge w:val="restart"/>
          </w:tcPr>
          <w:p w14:paraId="510387EC" w14:textId="634AF7A1" w:rsidR="001C05CB" w:rsidRPr="00A24911" w:rsidRDefault="001C05CB" w:rsidP="0051369D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9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343" w:type="dxa"/>
            <w:vMerge w:val="restart"/>
          </w:tcPr>
          <w:p w14:paraId="0F8259BB" w14:textId="0F871A84" w:rsidR="001C05CB" w:rsidRPr="00A24911" w:rsidRDefault="001C05CB" w:rsidP="0051369D">
            <w:pPr>
              <w:shd w:val="clear" w:color="auto" w:fill="FFFFFF"/>
              <w:spacing w:line="276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уровень</w:t>
            </w:r>
          </w:p>
        </w:tc>
        <w:tc>
          <w:tcPr>
            <w:tcW w:w="8044" w:type="dxa"/>
          </w:tcPr>
          <w:p w14:paraId="16B90B1E" w14:textId="6E6CEDEE" w:rsidR="001C05CB" w:rsidRPr="00A24911" w:rsidRDefault="001C05CB" w:rsidP="00A760C5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Копирование или перемещение файла или папки</w:t>
            </w:r>
          </w:p>
        </w:tc>
      </w:tr>
      <w:tr w:rsidR="001C05CB" w:rsidRPr="00A24911" w14:paraId="2862B968" w14:textId="77777777" w:rsidTr="001C05CB">
        <w:trPr>
          <w:trHeight w:val="50"/>
        </w:trPr>
        <w:tc>
          <w:tcPr>
            <w:tcW w:w="2661" w:type="dxa"/>
            <w:vMerge/>
          </w:tcPr>
          <w:p w14:paraId="4A6E1FE8" w14:textId="77777777" w:rsidR="001C05CB" w:rsidRPr="00A24911" w:rsidRDefault="001C05CB" w:rsidP="0051369D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vMerge/>
          </w:tcPr>
          <w:p w14:paraId="7DCAEAA2" w14:textId="77777777" w:rsidR="001C05CB" w:rsidRPr="00A24911" w:rsidRDefault="001C05CB" w:rsidP="0051369D">
            <w:pPr>
              <w:shd w:val="clear" w:color="auto" w:fill="FFFFFF"/>
              <w:spacing w:line="276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4" w:type="dxa"/>
          </w:tcPr>
          <w:p w14:paraId="6C984382" w14:textId="07F2B110" w:rsidR="001C05CB" w:rsidRPr="001C05CB" w:rsidRDefault="001C05CB" w:rsidP="0051369D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инструмента копирования и вставки</w:t>
            </w:r>
          </w:p>
        </w:tc>
      </w:tr>
      <w:tr w:rsidR="001C05CB" w:rsidRPr="00A24911" w14:paraId="7E236ACA" w14:textId="77777777" w:rsidTr="001C05CB">
        <w:trPr>
          <w:trHeight w:val="50"/>
        </w:trPr>
        <w:tc>
          <w:tcPr>
            <w:tcW w:w="2661" w:type="dxa"/>
            <w:vMerge/>
          </w:tcPr>
          <w:p w14:paraId="1A3FF4C1" w14:textId="77777777" w:rsidR="001C05CB" w:rsidRPr="00A24911" w:rsidRDefault="001C05CB" w:rsidP="0051369D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vMerge/>
          </w:tcPr>
          <w:p w14:paraId="229D60D0" w14:textId="77777777" w:rsidR="001C05CB" w:rsidRPr="00A24911" w:rsidRDefault="001C05CB" w:rsidP="0051369D">
            <w:pPr>
              <w:shd w:val="clear" w:color="auto" w:fill="FFFFFF"/>
              <w:spacing w:line="276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4" w:type="dxa"/>
          </w:tcPr>
          <w:p w14:paraId="0A97D718" w14:textId="7C48A416" w:rsidR="001C05CB" w:rsidRPr="001C05CB" w:rsidRDefault="001C05CB" w:rsidP="0051369D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текстовым редактором</w:t>
            </w:r>
          </w:p>
        </w:tc>
      </w:tr>
      <w:tr w:rsidR="001C05CB" w:rsidRPr="00A24911" w14:paraId="05254E66" w14:textId="77777777" w:rsidTr="001C05CB">
        <w:trPr>
          <w:trHeight w:val="50"/>
        </w:trPr>
        <w:tc>
          <w:tcPr>
            <w:tcW w:w="2661" w:type="dxa"/>
            <w:vMerge/>
          </w:tcPr>
          <w:p w14:paraId="1082A580" w14:textId="77777777" w:rsidR="001C05CB" w:rsidRPr="00A24911" w:rsidRDefault="001C05CB" w:rsidP="0051369D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vMerge/>
          </w:tcPr>
          <w:p w14:paraId="7F13EACD" w14:textId="77777777" w:rsidR="001C05CB" w:rsidRPr="00A24911" w:rsidRDefault="001C05CB" w:rsidP="0051369D">
            <w:pPr>
              <w:shd w:val="clear" w:color="auto" w:fill="FFFFFF"/>
              <w:spacing w:line="276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4" w:type="dxa"/>
          </w:tcPr>
          <w:p w14:paraId="3A23A95E" w14:textId="2C0DEE64" w:rsidR="001C05CB" w:rsidRPr="001C05CB" w:rsidRDefault="001C05CB" w:rsidP="0051369D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электронными таблицами</w:t>
            </w:r>
          </w:p>
        </w:tc>
      </w:tr>
      <w:tr w:rsidR="001C05CB" w:rsidRPr="00A24911" w14:paraId="17596459" w14:textId="77777777" w:rsidTr="001C05CB">
        <w:trPr>
          <w:trHeight w:val="50"/>
        </w:trPr>
        <w:tc>
          <w:tcPr>
            <w:tcW w:w="2661" w:type="dxa"/>
            <w:vMerge/>
          </w:tcPr>
          <w:p w14:paraId="7A1ADC96" w14:textId="77777777" w:rsidR="001C05CB" w:rsidRPr="00A24911" w:rsidRDefault="001C05CB" w:rsidP="0051369D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vMerge/>
          </w:tcPr>
          <w:p w14:paraId="738D6591" w14:textId="77777777" w:rsidR="001C05CB" w:rsidRPr="00A24911" w:rsidRDefault="001C05CB" w:rsidP="0051369D">
            <w:pPr>
              <w:shd w:val="clear" w:color="auto" w:fill="FFFFFF"/>
              <w:spacing w:line="276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4" w:type="dxa"/>
          </w:tcPr>
          <w:p w14:paraId="127E6E47" w14:textId="0B9E0BAA" w:rsidR="001C05CB" w:rsidRPr="001C05CB" w:rsidRDefault="001C05CB" w:rsidP="0051369D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программ для редактирования фото-, видео- и </w:t>
            </w:r>
            <w:proofErr w:type="gramStart"/>
            <w:r w:rsidRPr="001C0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аудио-файлов</w:t>
            </w:r>
            <w:proofErr w:type="gramEnd"/>
          </w:p>
        </w:tc>
      </w:tr>
      <w:tr w:rsidR="001C05CB" w:rsidRPr="00A24911" w14:paraId="3B7B9CA8" w14:textId="77777777" w:rsidTr="001C05CB">
        <w:trPr>
          <w:trHeight w:val="50"/>
        </w:trPr>
        <w:tc>
          <w:tcPr>
            <w:tcW w:w="2661" w:type="dxa"/>
            <w:vMerge/>
          </w:tcPr>
          <w:p w14:paraId="371A1F80" w14:textId="77777777" w:rsidR="001C05CB" w:rsidRPr="00A24911" w:rsidRDefault="001C05CB" w:rsidP="0051369D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vMerge/>
          </w:tcPr>
          <w:p w14:paraId="0037304B" w14:textId="77777777" w:rsidR="001C05CB" w:rsidRPr="00A24911" w:rsidRDefault="001C05CB" w:rsidP="0051369D">
            <w:pPr>
              <w:shd w:val="clear" w:color="auto" w:fill="FFFFFF"/>
              <w:spacing w:line="276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4" w:type="dxa"/>
          </w:tcPr>
          <w:p w14:paraId="604468F6" w14:textId="1CE8669A" w:rsidR="001C05CB" w:rsidRPr="00A24911" w:rsidRDefault="001C05CB" w:rsidP="0051369D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электронных презентаций с использованием специальных программ</w:t>
            </w:r>
          </w:p>
        </w:tc>
      </w:tr>
      <w:tr w:rsidR="001C05CB" w:rsidRPr="00A24911" w14:paraId="126539A6" w14:textId="77777777" w:rsidTr="001C05CB">
        <w:trPr>
          <w:trHeight w:val="50"/>
        </w:trPr>
        <w:tc>
          <w:tcPr>
            <w:tcW w:w="2661" w:type="dxa"/>
            <w:vMerge/>
          </w:tcPr>
          <w:p w14:paraId="09819176" w14:textId="77777777" w:rsidR="001C05CB" w:rsidRPr="00A24911" w:rsidRDefault="001C05CB" w:rsidP="0051369D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vMerge/>
          </w:tcPr>
          <w:p w14:paraId="4AB61DF4" w14:textId="77777777" w:rsidR="001C05CB" w:rsidRPr="00A24911" w:rsidRDefault="001C05CB" w:rsidP="0051369D">
            <w:pPr>
              <w:shd w:val="clear" w:color="auto" w:fill="FFFFFF"/>
              <w:spacing w:line="276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4" w:type="dxa"/>
          </w:tcPr>
          <w:p w14:paraId="47A7FB6C" w14:textId="14337EE8" w:rsidR="001C05CB" w:rsidRPr="00A24911" w:rsidRDefault="001C05CB" w:rsidP="0051369D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Отправка сообщений по электронной почте, через мессенджеры</w:t>
            </w:r>
          </w:p>
        </w:tc>
      </w:tr>
      <w:tr w:rsidR="001C05CB" w:rsidRPr="00A24911" w14:paraId="2A4BA2B0" w14:textId="77777777" w:rsidTr="001C05CB">
        <w:trPr>
          <w:trHeight w:val="50"/>
        </w:trPr>
        <w:tc>
          <w:tcPr>
            <w:tcW w:w="2661" w:type="dxa"/>
            <w:vMerge/>
          </w:tcPr>
          <w:p w14:paraId="084058F6" w14:textId="77777777" w:rsidR="001C05CB" w:rsidRPr="00A24911" w:rsidRDefault="001C05CB" w:rsidP="0051369D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vMerge/>
          </w:tcPr>
          <w:p w14:paraId="27A188B2" w14:textId="77777777" w:rsidR="001C05CB" w:rsidRPr="00A24911" w:rsidRDefault="001C05CB" w:rsidP="0051369D">
            <w:pPr>
              <w:shd w:val="clear" w:color="auto" w:fill="FFFFFF"/>
              <w:spacing w:line="276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4" w:type="dxa"/>
          </w:tcPr>
          <w:p w14:paraId="7B05D865" w14:textId="19FBB055" w:rsidR="001C05CB" w:rsidRPr="00A24911" w:rsidRDefault="001C05CB" w:rsidP="0051369D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Подключение и установка новых устройств  </w:t>
            </w:r>
          </w:p>
        </w:tc>
      </w:tr>
      <w:tr w:rsidR="001C05CB" w:rsidRPr="00A24911" w14:paraId="76492D6B" w14:textId="77777777" w:rsidTr="001C05CB">
        <w:trPr>
          <w:trHeight w:val="50"/>
        </w:trPr>
        <w:tc>
          <w:tcPr>
            <w:tcW w:w="2661" w:type="dxa"/>
            <w:vMerge/>
          </w:tcPr>
          <w:p w14:paraId="3905563E" w14:textId="77777777" w:rsidR="001C05CB" w:rsidRPr="00A24911" w:rsidRDefault="001C05CB" w:rsidP="0051369D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vMerge/>
          </w:tcPr>
          <w:p w14:paraId="1CCA5C85" w14:textId="77777777" w:rsidR="001C05CB" w:rsidRPr="00A24911" w:rsidRDefault="001C05CB" w:rsidP="0051369D">
            <w:pPr>
              <w:shd w:val="clear" w:color="auto" w:fill="FFFFFF"/>
              <w:spacing w:line="276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4" w:type="dxa"/>
          </w:tcPr>
          <w:p w14:paraId="1A4C258C" w14:textId="0CCF9F65" w:rsidR="001C05CB" w:rsidRPr="00A24911" w:rsidRDefault="001C05CB" w:rsidP="0051369D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файлов между компьютером и другими устройствами</w:t>
            </w:r>
          </w:p>
        </w:tc>
      </w:tr>
      <w:tr w:rsidR="001C05CB" w:rsidRPr="00A24911" w14:paraId="5B7F8727" w14:textId="77777777" w:rsidTr="001C05CB">
        <w:trPr>
          <w:trHeight w:val="50"/>
        </w:trPr>
        <w:tc>
          <w:tcPr>
            <w:tcW w:w="2661" w:type="dxa"/>
            <w:vMerge/>
          </w:tcPr>
          <w:p w14:paraId="698069D6" w14:textId="77777777" w:rsidR="001C05CB" w:rsidRPr="00A24911" w:rsidRDefault="001C05CB" w:rsidP="0051369D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vMerge/>
          </w:tcPr>
          <w:p w14:paraId="7E69264F" w14:textId="77777777" w:rsidR="001C05CB" w:rsidRPr="00A24911" w:rsidRDefault="001C05CB" w:rsidP="0051369D">
            <w:pPr>
              <w:shd w:val="clear" w:color="auto" w:fill="FFFFFF"/>
              <w:spacing w:line="276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4" w:type="dxa"/>
          </w:tcPr>
          <w:p w14:paraId="22EF904C" w14:textId="178F067F" w:rsidR="001C05CB" w:rsidRPr="00A24911" w:rsidRDefault="001C05CB" w:rsidP="0051369D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Поиск, загрузка, установка и настройка программного обеспечения</w:t>
            </w:r>
          </w:p>
        </w:tc>
      </w:tr>
      <w:tr w:rsidR="001C05CB" w:rsidRPr="00A24911" w14:paraId="6976D7D6" w14:textId="77777777" w:rsidTr="001C05CB">
        <w:trPr>
          <w:trHeight w:val="50"/>
        </w:trPr>
        <w:tc>
          <w:tcPr>
            <w:tcW w:w="2661" w:type="dxa"/>
            <w:vMerge/>
          </w:tcPr>
          <w:p w14:paraId="45ADB4F2" w14:textId="77777777" w:rsidR="001C05CB" w:rsidRPr="00A24911" w:rsidRDefault="001C05CB" w:rsidP="0051369D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vMerge/>
          </w:tcPr>
          <w:p w14:paraId="34037311" w14:textId="77777777" w:rsidR="001C05CB" w:rsidRPr="00A24911" w:rsidRDefault="001C05CB" w:rsidP="0051369D">
            <w:pPr>
              <w:shd w:val="clear" w:color="auto" w:fill="FFFFFF"/>
              <w:spacing w:line="276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4" w:type="dxa"/>
          </w:tcPr>
          <w:p w14:paraId="03623423" w14:textId="0038436A" w:rsidR="001C05CB" w:rsidRPr="00A24911" w:rsidRDefault="001C05CB" w:rsidP="0051369D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паролей для защиты устройств, приложений или учетных записей</w:t>
            </w:r>
          </w:p>
        </w:tc>
      </w:tr>
      <w:tr w:rsidR="001C05CB" w:rsidRPr="00A24911" w14:paraId="3B319AB2" w14:textId="77777777" w:rsidTr="001C05CB">
        <w:trPr>
          <w:trHeight w:val="50"/>
        </w:trPr>
        <w:tc>
          <w:tcPr>
            <w:tcW w:w="2661" w:type="dxa"/>
            <w:vMerge/>
          </w:tcPr>
          <w:p w14:paraId="2E31DCD1" w14:textId="77777777" w:rsidR="001C05CB" w:rsidRPr="00A24911" w:rsidRDefault="001C05CB" w:rsidP="0051369D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vMerge/>
          </w:tcPr>
          <w:p w14:paraId="49F106AE" w14:textId="77777777" w:rsidR="001C05CB" w:rsidRPr="00A24911" w:rsidRDefault="001C05CB" w:rsidP="0051369D">
            <w:pPr>
              <w:shd w:val="clear" w:color="auto" w:fill="FFFFFF"/>
              <w:spacing w:line="276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4" w:type="dxa"/>
          </w:tcPr>
          <w:p w14:paraId="3E9A295D" w14:textId="247D4B10" w:rsidR="001C05CB" w:rsidRPr="00A24911" w:rsidRDefault="001C05CB" w:rsidP="0051369D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настроек доступа к учетным записям</w:t>
            </w:r>
          </w:p>
        </w:tc>
      </w:tr>
      <w:tr w:rsidR="001C05CB" w:rsidRPr="00A24911" w14:paraId="578C8C21" w14:textId="77777777" w:rsidTr="001C05CB">
        <w:trPr>
          <w:trHeight w:val="50"/>
        </w:trPr>
        <w:tc>
          <w:tcPr>
            <w:tcW w:w="2661" w:type="dxa"/>
            <w:vMerge/>
          </w:tcPr>
          <w:p w14:paraId="253FF038" w14:textId="77777777" w:rsidR="001C05CB" w:rsidRPr="00A24911" w:rsidRDefault="001C05CB" w:rsidP="0051369D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vMerge/>
          </w:tcPr>
          <w:p w14:paraId="20EF60EC" w14:textId="77777777" w:rsidR="001C05CB" w:rsidRPr="00A24911" w:rsidRDefault="001C05CB" w:rsidP="0051369D">
            <w:pPr>
              <w:shd w:val="clear" w:color="auto" w:fill="FFFFFF"/>
              <w:spacing w:line="276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4" w:type="dxa"/>
          </w:tcPr>
          <w:p w14:paraId="1A6609A4" w14:textId="37ADEED0" w:rsidR="001C05CB" w:rsidRPr="00A24911" w:rsidRDefault="001C05CB" w:rsidP="0051369D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настроек веб-браузера</w:t>
            </w:r>
          </w:p>
        </w:tc>
      </w:tr>
      <w:tr w:rsidR="001C05CB" w:rsidRPr="00A24911" w14:paraId="3E582C7A" w14:textId="77777777" w:rsidTr="001C05CB">
        <w:trPr>
          <w:trHeight w:val="50"/>
        </w:trPr>
        <w:tc>
          <w:tcPr>
            <w:tcW w:w="2661" w:type="dxa"/>
            <w:vMerge/>
          </w:tcPr>
          <w:p w14:paraId="3657F859" w14:textId="77777777" w:rsidR="001C05CB" w:rsidRPr="00A24911" w:rsidRDefault="001C05CB" w:rsidP="0051369D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vMerge/>
          </w:tcPr>
          <w:p w14:paraId="67DF3C7B" w14:textId="77777777" w:rsidR="001C05CB" w:rsidRPr="00A24911" w:rsidRDefault="001C05CB" w:rsidP="0051369D">
            <w:pPr>
              <w:shd w:val="clear" w:color="auto" w:fill="FFFFFF"/>
              <w:spacing w:line="276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4" w:type="dxa"/>
          </w:tcPr>
          <w:p w14:paraId="7A2025D4" w14:textId="272C4A58" w:rsidR="001C05CB" w:rsidRPr="00A24911" w:rsidRDefault="001C05CB" w:rsidP="0051369D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новой или переустановка операционной системы</w:t>
            </w:r>
          </w:p>
        </w:tc>
      </w:tr>
      <w:tr w:rsidR="001C05CB" w:rsidRPr="00A24911" w14:paraId="4CE1AEDF" w14:textId="77777777" w:rsidTr="001C05CB">
        <w:trPr>
          <w:trHeight w:val="50"/>
        </w:trPr>
        <w:tc>
          <w:tcPr>
            <w:tcW w:w="2661" w:type="dxa"/>
            <w:vMerge/>
          </w:tcPr>
          <w:p w14:paraId="6E556C59" w14:textId="77777777" w:rsidR="001C05CB" w:rsidRPr="00A24911" w:rsidRDefault="001C05CB" w:rsidP="0051369D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vMerge/>
          </w:tcPr>
          <w:p w14:paraId="5E2A7AE5" w14:textId="77777777" w:rsidR="001C05CB" w:rsidRPr="00A24911" w:rsidRDefault="001C05CB" w:rsidP="0051369D">
            <w:pPr>
              <w:shd w:val="clear" w:color="auto" w:fill="FFFFFF"/>
              <w:spacing w:line="276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4" w:type="dxa"/>
          </w:tcPr>
          <w:p w14:paraId="1EB97C49" w14:textId="0CB37473" w:rsidR="001C05CB" w:rsidRPr="00A24911" w:rsidRDefault="001C05CB" w:rsidP="0051369D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программного обеспечения для обработки текстов или электронных таблиц или языка программирования</w:t>
            </w:r>
          </w:p>
        </w:tc>
      </w:tr>
      <w:tr w:rsidR="001C05CB" w:rsidRPr="00A24911" w14:paraId="0DF7880F" w14:textId="77777777" w:rsidTr="001C05CB">
        <w:trPr>
          <w:trHeight w:val="50"/>
        </w:trPr>
        <w:tc>
          <w:tcPr>
            <w:tcW w:w="2661" w:type="dxa"/>
            <w:vMerge/>
          </w:tcPr>
          <w:p w14:paraId="6BFF870F" w14:textId="77777777" w:rsidR="001C05CB" w:rsidRPr="00A24911" w:rsidRDefault="001C05CB" w:rsidP="0051369D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vMerge/>
          </w:tcPr>
          <w:p w14:paraId="44ED4DF3" w14:textId="77777777" w:rsidR="001C05CB" w:rsidRPr="00A24911" w:rsidRDefault="001C05CB" w:rsidP="0051369D">
            <w:pPr>
              <w:shd w:val="clear" w:color="auto" w:fill="FFFFFF"/>
              <w:spacing w:line="276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4" w:type="dxa"/>
          </w:tcPr>
          <w:p w14:paraId="5ED434B9" w14:textId="575F1E83" w:rsidR="001C05CB" w:rsidRPr="00A24911" w:rsidRDefault="001C05CB" w:rsidP="0051369D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информации в базы данных</w:t>
            </w:r>
          </w:p>
        </w:tc>
      </w:tr>
      <w:tr w:rsidR="00C20E9D" w:rsidRPr="00A24911" w14:paraId="078B527C" w14:textId="77777777" w:rsidTr="00A134BA">
        <w:tc>
          <w:tcPr>
            <w:tcW w:w="2661" w:type="dxa"/>
            <w:vMerge/>
          </w:tcPr>
          <w:p w14:paraId="4756F1C1" w14:textId="77777777" w:rsidR="00C20E9D" w:rsidRPr="00A24911" w:rsidRDefault="00C20E9D" w:rsidP="0051369D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vMerge w:val="restart"/>
          </w:tcPr>
          <w:p w14:paraId="6D854AB5" w14:textId="0AD17EC9" w:rsidR="00C20E9D" w:rsidRPr="00A24911" w:rsidRDefault="00C20E9D" w:rsidP="0051369D">
            <w:pPr>
              <w:shd w:val="clear" w:color="auto" w:fill="FFFFFF"/>
              <w:spacing w:line="276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уровень</w:t>
            </w:r>
          </w:p>
        </w:tc>
        <w:tc>
          <w:tcPr>
            <w:tcW w:w="8044" w:type="dxa"/>
          </w:tcPr>
          <w:p w14:paraId="2D8FFA8A" w14:textId="7CFD87EC" w:rsidR="00C20E9D" w:rsidRPr="00A24911" w:rsidRDefault="00C20E9D" w:rsidP="0051369D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написание программного обеспечения или кодов / команд</w:t>
            </w:r>
          </w:p>
        </w:tc>
      </w:tr>
      <w:tr w:rsidR="00C20E9D" w:rsidRPr="00A24911" w14:paraId="6995C7D2" w14:textId="77777777" w:rsidTr="00A134BA">
        <w:tc>
          <w:tcPr>
            <w:tcW w:w="2661" w:type="dxa"/>
            <w:vMerge/>
          </w:tcPr>
          <w:p w14:paraId="50B8DA1D" w14:textId="77777777" w:rsidR="00C20E9D" w:rsidRPr="00A24911" w:rsidRDefault="00C20E9D" w:rsidP="0051369D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vMerge/>
          </w:tcPr>
          <w:p w14:paraId="5E9477DB" w14:textId="77777777" w:rsidR="00C20E9D" w:rsidRPr="00A24911" w:rsidRDefault="00C20E9D" w:rsidP="0051369D">
            <w:pPr>
              <w:shd w:val="clear" w:color="auto" w:fill="FFFFFF"/>
              <w:spacing w:line="276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4" w:type="dxa"/>
          </w:tcPr>
          <w:p w14:paraId="00C6E6ED" w14:textId="589B379E" w:rsidR="00C20E9D" w:rsidRPr="00A24911" w:rsidRDefault="00C20E9D" w:rsidP="0051369D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различных цифровы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A2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средств, достигать поставленных целей</w:t>
            </w:r>
            <w:r>
              <w:t xml:space="preserve"> </w:t>
            </w:r>
            <w:r w:rsidRPr="00450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цифровой среде</w:t>
            </w:r>
          </w:p>
        </w:tc>
      </w:tr>
      <w:tr w:rsidR="00C20E9D" w:rsidRPr="00A24911" w14:paraId="1432C01D" w14:textId="77777777" w:rsidTr="00A134BA">
        <w:tc>
          <w:tcPr>
            <w:tcW w:w="2661" w:type="dxa"/>
            <w:vMerge/>
          </w:tcPr>
          <w:p w14:paraId="53471B13" w14:textId="77777777" w:rsidR="00C20E9D" w:rsidRPr="00A24911" w:rsidRDefault="00C20E9D" w:rsidP="0051369D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vMerge/>
          </w:tcPr>
          <w:p w14:paraId="69E696F2" w14:textId="77777777" w:rsidR="00C20E9D" w:rsidRPr="00A24911" w:rsidRDefault="00C20E9D" w:rsidP="0051369D">
            <w:pPr>
              <w:shd w:val="clear" w:color="auto" w:fill="FFFFFF"/>
              <w:spacing w:line="276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4" w:type="dxa"/>
          </w:tcPr>
          <w:p w14:paraId="4E39A318" w14:textId="4245ED95" w:rsidR="00C20E9D" w:rsidRPr="00A24911" w:rsidRDefault="00C20E9D" w:rsidP="0051369D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цен, затрат, бюджета с использованием цифровых технологий</w:t>
            </w:r>
          </w:p>
        </w:tc>
      </w:tr>
      <w:tr w:rsidR="00C20E9D" w:rsidRPr="00A24911" w14:paraId="2537852B" w14:textId="77777777" w:rsidTr="00A134BA">
        <w:tc>
          <w:tcPr>
            <w:tcW w:w="2661" w:type="dxa"/>
            <w:vMerge/>
          </w:tcPr>
          <w:p w14:paraId="00F00F83" w14:textId="77777777" w:rsidR="00C20E9D" w:rsidRPr="00A24911" w:rsidRDefault="00C20E9D" w:rsidP="0051369D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vMerge/>
          </w:tcPr>
          <w:p w14:paraId="148FD15C" w14:textId="77777777" w:rsidR="00C20E9D" w:rsidRPr="00A24911" w:rsidRDefault="00C20E9D" w:rsidP="0051369D">
            <w:pPr>
              <w:shd w:val="clear" w:color="auto" w:fill="FFFFFF"/>
              <w:spacing w:line="276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4" w:type="dxa"/>
          </w:tcPr>
          <w:p w14:paraId="6C5F75CF" w14:textId="4E454C5C" w:rsidR="00C20E9D" w:rsidRPr="00A24911" w:rsidRDefault="00C20E9D" w:rsidP="0051369D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различных методов поиска информации в информационно-телекоммуникационной сети «Интернет»</w:t>
            </w:r>
          </w:p>
        </w:tc>
      </w:tr>
      <w:tr w:rsidR="00C20E9D" w:rsidRPr="00A24911" w14:paraId="353981FC" w14:textId="77777777" w:rsidTr="00A134BA">
        <w:tc>
          <w:tcPr>
            <w:tcW w:w="2661" w:type="dxa"/>
            <w:vMerge/>
          </w:tcPr>
          <w:p w14:paraId="51E99DDF" w14:textId="77777777" w:rsidR="00C20E9D" w:rsidRPr="00A24911" w:rsidRDefault="00C20E9D" w:rsidP="0051369D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vMerge w:val="restart"/>
          </w:tcPr>
          <w:p w14:paraId="0A5A423E" w14:textId="71E2E26A" w:rsidR="00C20E9D" w:rsidRPr="00A24911" w:rsidRDefault="00C20E9D" w:rsidP="0051369D">
            <w:pPr>
              <w:shd w:val="clear" w:color="auto" w:fill="FFFFFF"/>
              <w:spacing w:line="276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уровень</w:t>
            </w:r>
          </w:p>
        </w:tc>
        <w:tc>
          <w:tcPr>
            <w:tcW w:w="8044" w:type="dxa"/>
          </w:tcPr>
          <w:p w14:paraId="1E7F2ADB" w14:textId="77777777" w:rsidR="00C20E9D" w:rsidRPr="00A24911" w:rsidRDefault="00C20E9D" w:rsidP="0051369D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уровня защищенности информационных систем</w:t>
            </w:r>
          </w:p>
          <w:p w14:paraId="43ABE9EA" w14:textId="0AA0C169" w:rsidR="00C20E9D" w:rsidRPr="00A24911" w:rsidRDefault="00C20E9D" w:rsidP="0051369D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0E9D" w:rsidRPr="00A24911" w14:paraId="4923847C" w14:textId="77777777" w:rsidTr="00A134BA">
        <w:tc>
          <w:tcPr>
            <w:tcW w:w="2661" w:type="dxa"/>
            <w:vMerge/>
          </w:tcPr>
          <w:p w14:paraId="3393662B" w14:textId="77777777" w:rsidR="00C20E9D" w:rsidRPr="00A24911" w:rsidRDefault="00C20E9D" w:rsidP="0051369D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vMerge/>
          </w:tcPr>
          <w:p w14:paraId="38C34E85" w14:textId="77777777" w:rsidR="00C20E9D" w:rsidRPr="00A24911" w:rsidRDefault="00C20E9D" w:rsidP="0051369D">
            <w:pPr>
              <w:shd w:val="clear" w:color="auto" w:fill="FFFFFF"/>
              <w:spacing w:line="276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4" w:type="dxa"/>
          </w:tcPr>
          <w:p w14:paraId="37A8286C" w14:textId="1BCC1805" w:rsidR="00C20E9D" w:rsidRPr="00A24911" w:rsidRDefault="00C20E9D" w:rsidP="0051369D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Обнаружение, предупреждение, и ликвидация последствий компьютерных атак</w:t>
            </w:r>
          </w:p>
        </w:tc>
      </w:tr>
      <w:tr w:rsidR="00C20E9D" w:rsidRPr="00A24911" w14:paraId="686C7604" w14:textId="77777777" w:rsidTr="00A134BA">
        <w:tc>
          <w:tcPr>
            <w:tcW w:w="2661" w:type="dxa"/>
            <w:vMerge/>
          </w:tcPr>
          <w:p w14:paraId="008EC3DC" w14:textId="77777777" w:rsidR="00C20E9D" w:rsidRPr="00A24911" w:rsidRDefault="00C20E9D" w:rsidP="0051369D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vMerge/>
          </w:tcPr>
          <w:p w14:paraId="7FFC6F96" w14:textId="77777777" w:rsidR="00C20E9D" w:rsidRPr="00A24911" w:rsidRDefault="00C20E9D" w:rsidP="0051369D">
            <w:pPr>
              <w:shd w:val="clear" w:color="auto" w:fill="FFFFFF"/>
              <w:spacing w:line="276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4" w:type="dxa"/>
          </w:tcPr>
          <w:p w14:paraId="1251D531" w14:textId="623053A1" w:rsidR="00C20E9D" w:rsidRPr="00A24911" w:rsidRDefault="00C20E9D" w:rsidP="0051369D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защищенности информационных ресурсов</w:t>
            </w:r>
          </w:p>
        </w:tc>
      </w:tr>
      <w:tr w:rsidR="00C20E9D" w:rsidRPr="00A24911" w14:paraId="17EE25ED" w14:textId="77777777" w:rsidTr="00A134BA">
        <w:tc>
          <w:tcPr>
            <w:tcW w:w="2661" w:type="dxa"/>
            <w:vMerge/>
          </w:tcPr>
          <w:p w14:paraId="362404D3" w14:textId="77777777" w:rsidR="00C20E9D" w:rsidRPr="00A24911" w:rsidRDefault="00C20E9D" w:rsidP="0051369D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vMerge/>
          </w:tcPr>
          <w:p w14:paraId="1ED9DEB5" w14:textId="77777777" w:rsidR="00C20E9D" w:rsidRPr="00A24911" w:rsidRDefault="00C20E9D" w:rsidP="0051369D">
            <w:pPr>
              <w:shd w:val="clear" w:color="auto" w:fill="FFFFFF"/>
              <w:spacing w:line="276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4" w:type="dxa"/>
          </w:tcPr>
          <w:p w14:paraId="2741873E" w14:textId="65BC49E4" w:rsidR="00C20E9D" w:rsidRPr="00A24911" w:rsidRDefault="00C20E9D" w:rsidP="0051369D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информационно-коммуникационных технологий и программных средств для решения стандартных задач профессиональной деятельности на основе информационной и библиографической культуры и требований информационной безопасности</w:t>
            </w:r>
          </w:p>
        </w:tc>
      </w:tr>
      <w:tr w:rsidR="00C20E9D" w:rsidRPr="00A24911" w14:paraId="2EF14C59" w14:textId="77777777" w:rsidTr="00A134BA">
        <w:tc>
          <w:tcPr>
            <w:tcW w:w="2661" w:type="dxa"/>
            <w:vMerge/>
          </w:tcPr>
          <w:p w14:paraId="0B95DDF9" w14:textId="77777777" w:rsidR="00C20E9D" w:rsidRPr="00A24911" w:rsidRDefault="00C20E9D" w:rsidP="0051369D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vMerge/>
          </w:tcPr>
          <w:p w14:paraId="0F714A28" w14:textId="77777777" w:rsidR="00C20E9D" w:rsidRPr="00A24911" w:rsidRDefault="00C20E9D" w:rsidP="0051369D">
            <w:pPr>
              <w:shd w:val="clear" w:color="auto" w:fill="FFFFFF"/>
              <w:spacing w:line="276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4" w:type="dxa"/>
          </w:tcPr>
          <w:p w14:paraId="0836874D" w14:textId="1236FACB" w:rsidR="00C20E9D" w:rsidRPr="00357CF9" w:rsidRDefault="00C20E9D" w:rsidP="0051369D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законодательства Российской Федерации в области работы с персональными данными</w:t>
            </w:r>
          </w:p>
        </w:tc>
      </w:tr>
      <w:tr w:rsidR="00C20E9D" w:rsidRPr="00A24911" w14:paraId="5284E78D" w14:textId="77777777" w:rsidTr="00A134BA">
        <w:tc>
          <w:tcPr>
            <w:tcW w:w="2661" w:type="dxa"/>
            <w:vMerge/>
          </w:tcPr>
          <w:p w14:paraId="63624B16" w14:textId="77777777" w:rsidR="00C20E9D" w:rsidRPr="00A24911" w:rsidRDefault="00C20E9D" w:rsidP="0051369D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vMerge/>
          </w:tcPr>
          <w:p w14:paraId="4CE7856D" w14:textId="77777777" w:rsidR="00C20E9D" w:rsidRPr="00A24911" w:rsidRDefault="00C20E9D" w:rsidP="0051369D">
            <w:pPr>
              <w:shd w:val="clear" w:color="auto" w:fill="FFFFFF"/>
              <w:spacing w:line="276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4" w:type="dxa"/>
          </w:tcPr>
          <w:p w14:paraId="68F678CB" w14:textId="4507896A" w:rsidR="00C20E9D" w:rsidRPr="00357CF9" w:rsidRDefault="00C20E9D" w:rsidP="0051369D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трудовой деятельности на основе принципов построения и функционирования баз данных и особенностей работы с ними</w:t>
            </w:r>
          </w:p>
        </w:tc>
      </w:tr>
      <w:tr w:rsidR="00C20E9D" w:rsidRPr="00A24911" w14:paraId="1CFF226E" w14:textId="77777777" w:rsidTr="00A134BA">
        <w:tc>
          <w:tcPr>
            <w:tcW w:w="2661" w:type="dxa"/>
            <w:vMerge/>
          </w:tcPr>
          <w:p w14:paraId="478C6083" w14:textId="77777777" w:rsidR="00C20E9D" w:rsidRPr="00A24911" w:rsidRDefault="00C20E9D" w:rsidP="0051369D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vMerge/>
          </w:tcPr>
          <w:p w14:paraId="6F5F5B5A" w14:textId="77777777" w:rsidR="00C20E9D" w:rsidRPr="00A24911" w:rsidRDefault="00C20E9D" w:rsidP="0051369D">
            <w:pPr>
              <w:shd w:val="clear" w:color="auto" w:fill="FFFFFF"/>
              <w:spacing w:line="276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4" w:type="dxa"/>
          </w:tcPr>
          <w:p w14:paraId="38407CC3" w14:textId="40E324CD" w:rsidR="00C20E9D" w:rsidRPr="00357CF9" w:rsidRDefault="00C20E9D" w:rsidP="0051369D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Отслеживание тенденции развития информационно-телекоммуникационных технологий и предложение вариантов их внедрения</w:t>
            </w:r>
          </w:p>
        </w:tc>
      </w:tr>
      <w:tr w:rsidR="00C20E9D" w:rsidRPr="00A24911" w14:paraId="76A94453" w14:textId="77777777" w:rsidTr="00A134BA">
        <w:tc>
          <w:tcPr>
            <w:tcW w:w="2661" w:type="dxa"/>
            <w:vMerge/>
          </w:tcPr>
          <w:p w14:paraId="7F3BF290" w14:textId="77777777" w:rsidR="00C20E9D" w:rsidRPr="00A24911" w:rsidRDefault="00C20E9D" w:rsidP="0051369D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vMerge/>
          </w:tcPr>
          <w:p w14:paraId="39D58569" w14:textId="77777777" w:rsidR="00C20E9D" w:rsidRPr="00A24911" w:rsidRDefault="00C20E9D" w:rsidP="0051369D">
            <w:pPr>
              <w:shd w:val="clear" w:color="auto" w:fill="FFFFFF"/>
              <w:spacing w:line="276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4" w:type="dxa"/>
          </w:tcPr>
          <w:p w14:paraId="4F6BD3CD" w14:textId="7D2109E2" w:rsidR="00C20E9D" w:rsidRPr="00357CF9" w:rsidRDefault="00C20E9D" w:rsidP="0051369D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Структурирование информации с применением цифровых технологий</w:t>
            </w:r>
          </w:p>
        </w:tc>
      </w:tr>
      <w:tr w:rsidR="00C20E9D" w:rsidRPr="00A24911" w14:paraId="3D7CE78C" w14:textId="77777777" w:rsidTr="00A134BA">
        <w:tc>
          <w:tcPr>
            <w:tcW w:w="2661" w:type="dxa"/>
            <w:vMerge/>
          </w:tcPr>
          <w:p w14:paraId="7B05CF21" w14:textId="77777777" w:rsidR="00C20E9D" w:rsidRPr="00A24911" w:rsidRDefault="00C20E9D" w:rsidP="0051369D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vMerge/>
          </w:tcPr>
          <w:p w14:paraId="28E81F93" w14:textId="77777777" w:rsidR="00C20E9D" w:rsidRPr="00A24911" w:rsidRDefault="00C20E9D" w:rsidP="0051369D">
            <w:pPr>
              <w:shd w:val="clear" w:color="auto" w:fill="FFFFFF"/>
              <w:spacing w:line="276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4" w:type="dxa"/>
          </w:tcPr>
          <w:p w14:paraId="6C10042B" w14:textId="0F6BC7F4" w:rsidR="00C20E9D" w:rsidRPr="00357CF9" w:rsidRDefault="00C20E9D" w:rsidP="0051369D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информационных технологий для решения различных исследовательских и административных задач</w:t>
            </w:r>
          </w:p>
        </w:tc>
      </w:tr>
      <w:tr w:rsidR="00C20E9D" w:rsidRPr="00A24911" w14:paraId="330B950C" w14:textId="77777777" w:rsidTr="00A134BA">
        <w:tc>
          <w:tcPr>
            <w:tcW w:w="2661" w:type="dxa"/>
            <w:vMerge/>
          </w:tcPr>
          <w:p w14:paraId="72942900" w14:textId="77777777" w:rsidR="00C20E9D" w:rsidRPr="00A24911" w:rsidRDefault="00C20E9D" w:rsidP="0051369D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vMerge/>
          </w:tcPr>
          <w:p w14:paraId="38F5D458" w14:textId="77777777" w:rsidR="00C20E9D" w:rsidRPr="00A24911" w:rsidRDefault="00C20E9D" w:rsidP="0051369D">
            <w:pPr>
              <w:shd w:val="clear" w:color="auto" w:fill="FFFFFF"/>
              <w:spacing w:line="276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4" w:type="dxa"/>
          </w:tcPr>
          <w:p w14:paraId="49E00ACF" w14:textId="63A87A3F" w:rsidR="00C20E9D" w:rsidRPr="00A24911" w:rsidRDefault="00C20E9D" w:rsidP="0051369D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математических моделей при анализе и прогнозировании процессов международных отношений, мировой политики и экономики </w:t>
            </w:r>
          </w:p>
        </w:tc>
      </w:tr>
    </w:tbl>
    <w:p w14:paraId="14F0F8F8" w14:textId="77777777" w:rsidR="00926D67" w:rsidRPr="00A24911" w:rsidRDefault="00926D67" w:rsidP="00926D6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63B633" w14:textId="2A94C43D" w:rsidR="00B51E7D" w:rsidRPr="00F95B03" w:rsidRDefault="00F95B03">
      <w:pPr>
        <w:rPr>
          <w:rFonts w:ascii="Times New Roman" w:hAnsi="Times New Roman" w:cs="Times New Roman"/>
          <w:sz w:val="20"/>
          <w:szCs w:val="20"/>
        </w:rPr>
      </w:pPr>
      <w:r w:rsidRPr="00F95B03">
        <w:rPr>
          <w:rFonts w:ascii="Times New Roman" w:hAnsi="Times New Roman" w:cs="Times New Roman"/>
          <w:sz w:val="20"/>
          <w:szCs w:val="20"/>
        </w:rPr>
        <w:t>В подготовке материала использовалась общедоступная информация сайтов государственных органов исполнительной власти, работодателей,</w:t>
      </w:r>
      <w:r>
        <w:rPr>
          <w:rFonts w:ascii="Times New Roman" w:hAnsi="Times New Roman" w:cs="Times New Roman"/>
          <w:sz w:val="20"/>
          <w:szCs w:val="20"/>
        </w:rPr>
        <w:t xml:space="preserve"> сайтов поиска вакансий,</w:t>
      </w:r>
      <w:r w:rsidRPr="00F95B03">
        <w:rPr>
          <w:rFonts w:ascii="Times New Roman" w:hAnsi="Times New Roman" w:cs="Times New Roman"/>
          <w:sz w:val="20"/>
          <w:szCs w:val="20"/>
        </w:rPr>
        <w:t xml:space="preserve"> образовательных организаций (в т.ч. НИУ ВШЭ, МГИМО).</w:t>
      </w:r>
    </w:p>
    <w:sectPr w:rsidR="00B51E7D" w:rsidRPr="00F95B03" w:rsidSect="00A134BA">
      <w:foot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FF415" w14:textId="77777777" w:rsidR="000A3A1B" w:rsidRDefault="000A3A1B">
      <w:pPr>
        <w:spacing w:after="0" w:line="240" w:lineRule="auto"/>
      </w:pPr>
      <w:r>
        <w:separator/>
      </w:r>
    </w:p>
  </w:endnote>
  <w:endnote w:type="continuationSeparator" w:id="0">
    <w:p w14:paraId="6977EC5B" w14:textId="77777777" w:rsidR="000A3A1B" w:rsidRDefault="000A3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2687807"/>
      <w:docPartObj>
        <w:docPartGallery w:val="Page Numbers (Bottom of Page)"/>
        <w:docPartUnique/>
      </w:docPartObj>
    </w:sdtPr>
    <w:sdtContent>
      <w:p w14:paraId="7B8C11F7" w14:textId="77777777" w:rsidR="00A134BA" w:rsidRDefault="00C1628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14:paraId="479A22B2" w14:textId="77777777" w:rsidR="00A134BA" w:rsidRDefault="00A134B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55A6F" w14:textId="77777777" w:rsidR="000A3A1B" w:rsidRDefault="000A3A1B">
      <w:pPr>
        <w:spacing w:after="0" w:line="240" w:lineRule="auto"/>
      </w:pPr>
      <w:r>
        <w:separator/>
      </w:r>
    </w:p>
  </w:footnote>
  <w:footnote w:type="continuationSeparator" w:id="0">
    <w:p w14:paraId="68D3FD76" w14:textId="77777777" w:rsidR="000A3A1B" w:rsidRDefault="000A3A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6D67"/>
    <w:rsid w:val="00017A83"/>
    <w:rsid w:val="000A3A1B"/>
    <w:rsid w:val="000D2235"/>
    <w:rsid w:val="00102840"/>
    <w:rsid w:val="00192B3A"/>
    <w:rsid w:val="001B16FD"/>
    <w:rsid w:val="001C05CB"/>
    <w:rsid w:val="00247AA9"/>
    <w:rsid w:val="002E59F8"/>
    <w:rsid w:val="00343D58"/>
    <w:rsid w:val="003512A7"/>
    <w:rsid w:val="00357CF9"/>
    <w:rsid w:val="003740CE"/>
    <w:rsid w:val="003A74D5"/>
    <w:rsid w:val="003C2112"/>
    <w:rsid w:val="00415D0B"/>
    <w:rsid w:val="00420DF6"/>
    <w:rsid w:val="00450B7D"/>
    <w:rsid w:val="00452208"/>
    <w:rsid w:val="004F5410"/>
    <w:rsid w:val="00505228"/>
    <w:rsid w:val="0051369D"/>
    <w:rsid w:val="00576B1D"/>
    <w:rsid w:val="005930B7"/>
    <w:rsid w:val="005B1888"/>
    <w:rsid w:val="005E4C5F"/>
    <w:rsid w:val="005F6ED7"/>
    <w:rsid w:val="006204B1"/>
    <w:rsid w:val="006244EF"/>
    <w:rsid w:val="00692531"/>
    <w:rsid w:val="006D068C"/>
    <w:rsid w:val="006D3AE9"/>
    <w:rsid w:val="00703A78"/>
    <w:rsid w:val="00706278"/>
    <w:rsid w:val="007B4646"/>
    <w:rsid w:val="00802D7D"/>
    <w:rsid w:val="00813053"/>
    <w:rsid w:val="00820E22"/>
    <w:rsid w:val="00880ADB"/>
    <w:rsid w:val="008B171B"/>
    <w:rsid w:val="008D12AD"/>
    <w:rsid w:val="009240BB"/>
    <w:rsid w:val="00926D67"/>
    <w:rsid w:val="00941C0E"/>
    <w:rsid w:val="00982FC3"/>
    <w:rsid w:val="009862A9"/>
    <w:rsid w:val="009C022B"/>
    <w:rsid w:val="00A134BA"/>
    <w:rsid w:val="00A24911"/>
    <w:rsid w:val="00A41007"/>
    <w:rsid w:val="00A760C5"/>
    <w:rsid w:val="00A96C08"/>
    <w:rsid w:val="00AA50B9"/>
    <w:rsid w:val="00AF7135"/>
    <w:rsid w:val="00B12D3F"/>
    <w:rsid w:val="00B50B90"/>
    <w:rsid w:val="00B51E7D"/>
    <w:rsid w:val="00B578B4"/>
    <w:rsid w:val="00B60D62"/>
    <w:rsid w:val="00BD4754"/>
    <w:rsid w:val="00C16285"/>
    <w:rsid w:val="00C20E9D"/>
    <w:rsid w:val="00C40A3B"/>
    <w:rsid w:val="00C437A1"/>
    <w:rsid w:val="00C62A45"/>
    <w:rsid w:val="00C7692D"/>
    <w:rsid w:val="00C87D2C"/>
    <w:rsid w:val="00DB5E8B"/>
    <w:rsid w:val="00DC4EB7"/>
    <w:rsid w:val="00DF0407"/>
    <w:rsid w:val="00DF28D7"/>
    <w:rsid w:val="00E004CE"/>
    <w:rsid w:val="00E476E5"/>
    <w:rsid w:val="00F9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7C692"/>
  <w15:docId w15:val="{6C4CBF70-57EA-4C1F-B9DD-E4A70FC1C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6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6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926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26D67"/>
  </w:style>
  <w:style w:type="paragraph" w:styleId="a6">
    <w:name w:val="header"/>
    <w:basedOn w:val="a"/>
    <w:link w:val="a7"/>
    <w:uiPriority w:val="99"/>
    <w:unhideWhenUsed/>
    <w:rsid w:val="00C20E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0E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9</Pages>
  <Words>1416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Бровчак Сергей Валентинович</dc:creator>
  <cp:keywords/>
  <dc:description/>
  <cp:lastModifiedBy>Бровчак Сергей Валентинович</cp:lastModifiedBy>
  <cp:revision>5</cp:revision>
  <dcterms:created xsi:type="dcterms:W3CDTF">2021-10-13T05:53:00Z</dcterms:created>
  <dcterms:modified xsi:type="dcterms:W3CDTF">2022-08-03T19:08:00Z</dcterms:modified>
</cp:coreProperties>
</file>